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607D1" w14:textId="77777777" w:rsidR="00360A3E" w:rsidRDefault="00000000">
      <w:pPr>
        <w:spacing w:before="240" w:after="240" w:line="432" w:lineRule="auto"/>
        <w:jc w:val="center"/>
      </w:pPr>
      <w:sdt>
        <w:sdtPr>
          <w:tag w:val="goog_rdk_0"/>
          <w:id w:val="245156339"/>
        </w:sdtPr>
        <w:sdtContent>
          <w:r>
            <w:rPr>
              <w:rFonts w:ascii="Arial Unicode MS" w:eastAsia="Arial Unicode MS" w:hAnsi="Arial Unicode MS" w:cs="Arial Unicode MS"/>
              <w:b/>
              <w:sz w:val="42"/>
              <w:szCs w:val="42"/>
            </w:rPr>
            <w:t>종합설계 프로젝트 수행 보고서</w:t>
          </w:r>
        </w:sdtContent>
      </w:sdt>
    </w:p>
    <w:p w14:paraId="2826CCA5" w14:textId="77777777" w:rsidR="00360A3E" w:rsidRDefault="00360A3E">
      <w:pPr>
        <w:spacing w:before="240" w:after="240" w:line="432" w:lineRule="auto"/>
        <w:jc w:val="center"/>
      </w:pPr>
    </w:p>
    <w:tbl>
      <w:tblPr>
        <w:tblStyle w:val="a3"/>
        <w:tblW w:w="7035" w:type="dxa"/>
        <w:tblInd w:w="9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75"/>
        <w:gridCol w:w="5460"/>
      </w:tblGrid>
      <w:tr w:rsidR="00360A3E" w14:paraId="744F68B5" w14:textId="77777777">
        <w:trPr>
          <w:trHeight w:val="530"/>
        </w:trPr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385A91C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1"/>
                <w:id w:val="-786268052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프로젝트명</w:t>
                </w:r>
              </w:sdtContent>
            </w:sdt>
          </w:p>
        </w:tc>
        <w:tc>
          <w:tcPr>
            <w:tcW w:w="54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9B588D6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2"/>
                <w:id w:val="517437755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방방곡곡</w:t>
                </w:r>
              </w:sdtContent>
            </w:sdt>
          </w:p>
        </w:tc>
      </w:tr>
      <w:tr w:rsidR="00360A3E" w14:paraId="16E59EB1" w14:textId="77777777">
        <w:trPr>
          <w:trHeight w:val="380"/>
        </w:trPr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570E855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3"/>
                <w:id w:val="642934307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b/>
                  </w:rPr>
                  <w:t>팀번호</w:t>
                </w:r>
                <w:proofErr w:type="spellEnd"/>
              </w:sdtContent>
            </w:sdt>
          </w:p>
        </w:tc>
        <w:tc>
          <w:tcPr>
            <w:tcW w:w="54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78DD307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S1-9</w:t>
            </w:r>
          </w:p>
        </w:tc>
      </w:tr>
      <w:tr w:rsidR="00360A3E" w14:paraId="154CC124" w14:textId="77777777">
        <w:trPr>
          <w:trHeight w:val="395"/>
        </w:trPr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205BC8E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4"/>
                <w:id w:val="-1751641264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문서제목</w:t>
                </w:r>
              </w:sdtContent>
            </w:sdt>
          </w:p>
        </w:tc>
        <w:tc>
          <w:tcPr>
            <w:tcW w:w="54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11F354E" w14:textId="29AD9B03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5"/>
                <w:id w:val="923230701"/>
              </w:sdtPr>
              <w:sdtContent>
                <w:r w:rsidR="000B235A">
                  <w:rPr>
                    <w:rFonts w:ascii="Arial Unicode MS" w:eastAsia="Arial Unicode MS" w:hAnsi="Arial Unicode MS" w:cs="Arial Unicode MS" w:hint="eastAsia"/>
                    <w:b/>
                  </w:rPr>
                  <w:t>5</w:t>
                </w:r>
                <w:r>
                  <w:rPr>
                    <w:rFonts w:ascii="Arial Unicode MS" w:eastAsia="Arial Unicode MS" w:hAnsi="Arial Unicode MS" w:cs="Arial Unicode MS"/>
                    <w:b/>
                  </w:rPr>
                  <w:t xml:space="preserve">차발표 </w:t>
                </w:r>
                <w:r w:rsidR="000B235A">
                  <w:rPr>
                    <w:rFonts w:ascii="Arial Unicode MS" w:eastAsia="Arial Unicode MS" w:hAnsi="Arial Unicode MS" w:cs="Arial Unicode MS" w:hint="eastAsia"/>
                    <w:b/>
                  </w:rPr>
                  <w:t>최종</w:t>
                </w:r>
                <w:r>
                  <w:rPr>
                    <w:rFonts w:ascii="Arial Unicode MS" w:eastAsia="Arial Unicode MS" w:hAnsi="Arial Unicode MS" w:cs="Arial Unicode MS"/>
                    <w:b/>
                  </w:rPr>
                  <w:t>보고서</w:t>
                </w:r>
              </w:sdtContent>
            </w:sdt>
          </w:p>
        </w:tc>
      </w:tr>
    </w:tbl>
    <w:p w14:paraId="3C9A375A" w14:textId="77777777" w:rsidR="00360A3E" w:rsidRDefault="00360A3E">
      <w:pPr>
        <w:tabs>
          <w:tab w:val="left" w:pos="5505"/>
        </w:tabs>
        <w:spacing w:before="400" w:after="400" w:line="432" w:lineRule="auto"/>
        <w:rPr>
          <w:b/>
          <w:sz w:val="40"/>
          <w:szCs w:val="40"/>
        </w:rPr>
      </w:pPr>
    </w:p>
    <w:p w14:paraId="034A5728" w14:textId="45F10296" w:rsidR="00360A3E" w:rsidRDefault="00000000">
      <w:pPr>
        <w:spacing w:before="400" w:after="400" w:line="432" w:lineRule="auto"/>
        <w:jc w:val="center"/>
        <w:rPr>
          <w:rFonts w:hint="eastAsia"/>
          <w:b/>
          <w:sz w:val="28"/>
          <w:szCs w:val="28"/>
        </w:rPr>
      </w:pPr>
      <w:r>
        <w:rPr>
          <w:b/>
          <w:sz w:val="40"/>
          <w:szCs w:val="40"/>
        </w:rPr>
        <w:t xml:space="preserve"> </w:t>
      </w:r>
      <w:r>
        <w:rPr>
          <w:b/>
          <w:sz w:val="28"/>
          <w:szCs w:val="28"/>
        </w:rPr>
        <w:t>2022.0</w:t>
      </w:r>
      <w:r w:rsidR="000B235A">
        <w:rPr>
          <w:rFonts w:hint="eastAsia"/>
          <w:b/>
          <w:sz w:val="28"/>
          <w:szCs w:val="28"/>
        </w:rPr>
        <w:t>9</w:t>
      </w:r>
      <w:r>
        <w:rPr>
          <w:b/>
          <w:sz w:val="28"/>
          <w:szCs w:val="28"/>
        </w:rPr>
        <w:t>.0</w:t>
      </w:r>
      <w:r w:rsidR="000B235A">
        <w:rPr>
          <w:rFonts w:hint="eastAsia"/>
          <w:b/>
          <w:sz w:val="28"/>
          <w:szCs w:val="28"/>
        </w:rPr>
        <w:t>7</w:t>
      </w:r>
    </w:p>
    <w:p w14:paraId="55FE5CBE" w14:textId="77777777" w:rsidR="00360A3E" w:rsidRDefault="00000000">
      <w:pPr>
        <w:spacing w:before="240" w:after="240" w:line="240" w:lineRule="auto"/>
        <w:jc w:val="right"/>
        <w:rPr>
          <w:b/>
        </w:rPr>
      </w:pPr>
      <w:sdt>
        <w:sdtPr>
          <w:tag w:val="goog_rdk_6"/>
          <w:id w:val="150959747"/>
        </w:sdtPr>
        <w:sdtContent>
          <w:r>
            <w:rPr>
              <w:rFonts w:ascii="Arial Unicode MS" w:eastAsia="Arial Unicode MS" w:hAnsi="Arial Unicode MS" w:cs="Arial Unicode MS"/>
              <w:b/>
            </w:rPr>
            <w:t>팀원 : 권태우 (팀장)</w:t>
          </w:r>
        </w:sdtContent>
      </w:sdt>
    </w:p>
    <w:p w14:paraId="1A38BC3F" w14:textId="77777777" w:rsidR="00360A3E" w:rsidRDefault="00000000">
      <w:pPr>
        <w:spacing w:before="240" w:after="240" w:line="240" w:lineRule="auto"/>
        <w:jc w:val="right"/>
        <w:rPr>
          <w:b/>
        </w:rPr>
      </w:pPr>
      <w:sdt>
        <w:sdtPr>
          <w:tag w:val="goog_rdk_7"/>
          <w:id w:val="-717978960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</w:rPr>
            <w:t>이현구</w:t>
          </w:r>
          <w:proofErr w:type="spellEnd"/>
        </w:sdtContent>
      </w:sdt>
    </w:p>
    <w:p w14:paraId="0D9A717D" w14:textId="77777777" w:rsidR="00360A3E" w:rsidRDefault="00000000">
      <w:pPr>
        <w:spacing w:before="240" w:after="240" w:line="240" w:lineRule="auto"/>
        <w:jc w:val="right"/>
        <w:rPr>
          <w:b/>
        </w:rPr>
      </w:pPr>
      <w:sdt>
        <w:sdtPr>
          <w:tag w:val="goog_rdk_8"/>
          <w:id w:val="96613761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</w:rPr>
            <w:t>최유빈</w:t>
          </w:r>
          <w:proofErr w:type="spellEnd"/>
        </w:sdtContent>
      </w:sdt>
    </w:p>
    <w:p w14:paraId="79008F84" w14:textId="77777777" w:rsidR="00360A3E" w:rsidRDefault="00000000">
      <w:pPr>
        <w:spacing w:before="240" w:after="240" w:line="240" w:lineRule="auto"/>
        <w:jc w:val="right"/>
        <w:rPr>
          <w:b/>
        </w:rPr>
      </w:pPr>
      <w:sdt>
        <w:sdtPr>
          <w:tag w:val="goog_rdk_9"/>
          <w:id w:val="-337775955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</w:rPr>
            <w:t>유하임</w:t>
          </w:r>
          <w:proofErr w:type="spellEnd"/>
        </w:sdtContent>
      </w:sdt>
    </w:p>
    <w:p w14:paraId="258EA341" w14:textId="77777777" w:rsidR="00360A3E" w:rsidRDefault="00000000">
      <w:pPr>
        <w:spacing w:before="220" w:after="220" w:line="240" w:lineRule="auto"/>
        <w:jc w:val="right"/>
        <w:rPr>
          <w:b/>
        </w:rPr>
      </w:pPr>
      <w:r>
        <w:rPr>
          <w:b/>
        </w:rPr>
        <w:t xml:space="preserve"> </w:t>
      </w:r>
    </w:p>
    <w:p w14:paraId="6C19C875" w14:textId="77777777" w:rsidR="00360A3E" w:rsidRDefault="00000000">
      <w:pPr>
        <w:spacing w:before="240" w:after="240" w:line="240" w:lineRule="auto"/>
        <w:jc w:val="right"/>
        <w:rPr>
          <w:b/>
          <w:sz w:val="30"/>
          <w:szCs w:val="30"/>
        </w:rPr>
      </w:pPr>
      <w:sdt>
        <w:sdtPr>
          <w:tag w:val="goog_rdk_10"/>
          <w:id w:val="1073320935"/>
        </w:sdtPr>
        <w:sdtContent>
          <w:r>
            <w:rPr>
              <w:rFonts w:ascii="Arial Unicode MS" w:eastAsia="Arial Unicode MS" w:hAnsi="Arial Unicode MS" w:cs="Arial Unicode MS"/>
              <w:b/>
            </w:rPr>
            <w:t>지도교수 : 전광일 교수 (서명)</w:t>
          </w:r>
        </w:sdtContent>
      </w:sdt>
    </w:p>
    <w:p w14:paraId="342C1429" w14:textId="77777777" w:rsidR="00360A3E" w:rsidRDefault="00000000">
      <w:pPr>
        <w:rPr>
          <w:rFonts w:ascii="Arimo" w:eastAsia="Arimo" w:hAnsi="Arimo" w:cs="Arimo"/>
          <w:b/>
          <w:sz w:val="30"/>
          <w:szCs w:val="30"/>
        </w:rPr>
      </w:pPr>
      <w:r>
        <w:br w:type="page"/>
      </w:r>
    </w:p>
    <w:p w14:paraId="1A0E32DA" w14:textId="77777777" w:rsidR="00360A3E" w:rsidRDefault="00000000">
      <w:pPr>
        <w:spacing w:before="240" w:after="240" w:line="432" w:lineRule="auto"/>
        <w:jc w:val="center"/>
        <w:rPr>
          <w:b/>
          <w:sz w:val="30"/>
          <w:szCs w:val="30"/>
        </w:rPr>
      </w:pPr>
      <w:sdt>
        <w:sdtPr>
          <w:tag w:val="goog_rdk_11"/>
          <w:id w:val="1872037462"/>
        </w:sdtPr>
        <w:sdtContent>
          <w:r>
            <w:rPr>
              <w:rFonts w:ascii="Arial Unicode MS" w:eastAsia="Arial Unicode MS" w:hAnsi="Arial Unicode MS" w:cs="Arial Unicode MS"/>
              <w:b/>
              <w:sz w:val="30"/>
              <w:szCs w:val="30"/>
            </w:rPr>
            <w:t>문서 수정 내역</w:t>
          </w:r>
        </w:sdtContent>
      </w:sdt>
    </w:p>
    <w:tbl>
      <w:tblPr>
        <w:tblStyle w:val="a4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15"/>
        <w:gridCol w:w="1515"/>
        <w:gridCol w:w="1800"/>
        <w:gridCol w:w="2055"/>
        <w:gridCol w:w="1980"/>
      </w:tblGrid>
      <w:tr w:rsidR="00360A3E" w14:paraId="5BED2C02" w14:textId="77777777">
        <w:trPr>
          <w:trHeight w:val="705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DC19363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sdt>
              <w:sdtPr>
                <w:tag w:val="goog_rdk_12"/>
                <w:id w:val="1604537360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작성일</w:t>
                </w:r>
              </w:sdtContent>
            </w:sdt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6400DA9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sdt>
              <w:sdtPr>
                <w:tag w:val="goog_rdk_13"/>
                <w:id w:val="1139304286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대표작성자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258FE4A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sdt>
              <w:sdtPr>
                <w:tag w:val="goog_rdk_14"/>
                <w:id w:val="-621455514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버전(</w:t>
                </w:r>
                <w:proofErr w:type="spellStart"/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Revision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)</w:t>
                </w:r>
              </w:sdtContent>
            </w:sdt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B2013F4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sdt>
              <w:sdtPr>
                <w:tag w:val="goog_rdk_15"/>
                <w:id w:val="676856325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수정내용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8AA64E4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</w:t>
            </w:r>
          </w:p>
        </w:tc>
      </w:tr>
      <w:tr w:rsidR="00360A3E" w14:paraId="48BE0BEE" w14:textId="77777777">
        <w:trPr>
          <w:trHeight w:val="598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4BE36DF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2023. 02. 27.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04BE34E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16"/>
                <w:id w:val="-1013300020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권태우(팀장)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A5BD617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0311762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17"/>
                <w:id w:val="-1678951376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수행 계획서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65AE989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18"/>
                <w:id w:val="1074321620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최초 작성</w:t>
                </w:r>
              </w:sdtContent>
            </w:sdt>
          </w:p>
        </w:tc>
      </w:tr>
      <w:tr w:rsidR="00360A3E" w14:paraId="0D8DB873" w14:textId="77777777">
        <w:trPr>
          <w:trHeight w:val="390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DDC7729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DD44798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3CB7B0B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2.0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03C3342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19"/>
                <w:id w:val="-1339683967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2차 발표 자료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08731C8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20"/>
                <w:id w:val="-1527627417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설계서 추가</w:t>
                </w:r>
              </w:sdtContent>
            </w:sdt>
          </w:p>
        </w:tc>
      </w:tr>
      <w:tr w:rsidR="00360A3E" w14:paraId="298108D8" w14:textId="77777777">
        <w:trPr>
          <w:trHeight w:val="390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0E9D1BF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2023. 03. 15.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520482D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21"/>
                <w:id w:val="1575555344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권태우(팀장)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27DE499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2.5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2B7C455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2"/>
                <w:id w:val="-584612804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설계서 내용 수정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EF3C95F" w14:textId="77777777" w:rsidR="00360A3E" w:rsidRDefault="00360A3E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</w:p>
        </w:tc>
      </w:tr>
      <w:tr w:rsidR="00360A3E" w14:paraId="4E1DAA08" w14:textId="77777777">
        <w:trPr>
          <w:trHeight w:val="390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63D1D4F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bookmarkStart w:id="0" w:name="_heading=h.gjdgxs" w:colFirst="0" w:colLast="0"/>
            <w:bookmarkEnd w:id="0"/>
            <w:r>
              <w:rPr>
                <w:sz w:val="18"/>
                <w:szCs w:val="18"/>
              </w:rPr>
              <w:t>2023. 04. 21.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19A4D8C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23"/>
                <w:id w:val="1358618933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권태우(팀장)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79DB247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3.0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7CD0D09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4"/>
                <w:id w:val="518583880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3차 발표 자료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079DCF0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5"/>
                <w:id w:val="-1878767588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프로토타입 추가</w:t>
                </w:r>
              </w:sdtContent>
            </w:sdt>
          </w:p>
        </w:tc>
      </w:tr>
      <w:tr w:rsidR="00360A3E" w14:paraId="61375275" w14:textId="77777777">
        <w:trPr>
          <w:trHeight w:val="390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310D7FF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2023. 6. 8.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83B4721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6"/>
                <w:id w:val="-1279871252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권태우(팀장)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5246946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3.0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0E76351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7"/>
                <w:id w:val="-719289378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4차 발표 자료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7D9FFCD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8"/>
                <w:id w:val="840350837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데모, 코드 화면 추가</w:t>
                </w:r>
              </w:sdtContent>
            </w:sdt>
          </w:p>
        </w:tc>
      </w:tr>
      <w:tr w:rsidR="000B235A" w14:paraId="203A4EE6" w14:textId="77777777">
        <w:trPr>
          <w:trHeight w:val="390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99A68F3" w14:textId="4AD96B19" w:rsidR="000B235A" w:rsidRPr="000B235A" w:rsidRDefault="000B235A">
            <w:pPr>
              <w:spacing w:before="240" w:after="240" w:line="240" w:lineRule="auto"/>
              <w:rPr>
                <w:sz w:val="18"/>
                <w:szCs w:val="18"/>
              </w:rPr>
            </w:pPr>
            <w:r w:rsidRPr="000B235A">
              <w:rPr>
                <w:rFonts w:hint="eastAsia"/>
                <w:sz w:val="18"/>
                <w:szCs w:val="18"/>
              </w:rPr>
              <w:t xml:space="preserve">2023. 9. 7. 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3B92A50" w14:textId="214CF325" w:rsidR="000B235A" w:rsidRPr="000B235A" w:rsidRDefault="000B235A">
            <w:pPr>
              <w:spacing w:before="240" w:after="240" w:line="240" w:lineRule="auto"/>
              <w:rPr>
                <w:sz w:val="18"/>
                <w:szCs w:val="18"/>
              </w:rPr>
            </w:pPr>
            <w:r w:rsidRPr="000B235A">
              <w:rPr>
                <w:rFonts w:hint="eastAsia"/>
                <w:sz w:val="18"/>
                <w:szCs w:val="18"/>
              </w:rPr>
              <w:t>권태우(</w:t>
            </w:r>
            <w:r>
              <w:rPr>
                <w:rFonts w:hint="eastAsia"/>
                <w:sz w:val="18"/>
                <w:szCs w:val="18"/>
              </w:rPr>
              <w:t>팀장)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1991873" w14:textId="63D94AED" w:rsidR="000B235A" w:rsidRPr="000B235A" w:rsidRDefault="000B235A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4.0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94BE85E" w14:textId="4E36534D" w:rsidR="000B235A" w:rsidRPr="000B235A" w:rsidRDefault="000B235A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5차 발표 자료</w:t>
            </w:r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01E29E8" w14:textId="7B1BBBF6" w:rsidR="000B235A" w:rsidRPr="000B235A" w:rsidRDefault="000B235A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연구 결과 추가</w:t>
            </w:r>
          </w:p>
        </w:tc>
      </w:tr>
    </w:tbl>
    <w:p w14:paraId="22633D6E" w14:textId="77777777" w:rsidR="00360A3E" w:rsidRDefault="00000000">
      <w:pPr>
        <w:spacing w:before="300" w:after="300" w:line="432" w:lineRule="auto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</w:p>
    <w:p w14:paraId="54386027" w14:textId="77777777" w:rsidR="00360A3E" w:rsidRDefault="00000000">
      <w:pPr>
        <w:rPr>
          <w:rFonts w:ascii="Arimo" w:eastAsia="Arimo" w:hAnsi="Arimo" w:cs="Arimo"/>
          <w:b/>
          <w:sz w:val="30"/>
          <w:szCs w:val="30"/>
        </w:rPr>
      </w:pPr>
      <w:r>
        <w:br w:type="page"/>
      </w:r>
    </w:p>
    <w:p w14:paraId="11CDA50B" w14:textId="77777777" w:rsidR="00360A3E" w:rsidRDefault="00000000">
      <w:pPr>
        <w:spacing w:before="300" w:after="300" w:line="432" w:lineRule="auto"/>
        <w:jc w:val="center"/>
        <w:rPr>
          <w:b/>
          <w:sz w:val="30"/>
          <w:szCs w:val="30"/>
        </w:rPr>
      </w:pPr>
      <w:sdt>
        <w:sdtPr>
          <w:tag w:val="goog_rdk_29"/>
          <w:id w:val="789480545"/>
        </w:sdtPr>
        <w:sdtContent>
          <w:r>
            <w:rPr>
              <w:rFonts w:ascii="Arial Unicode MS" w:eastAsia="Arial Unicode MS" w:hAnsi="Arial Unicode MS" w:cs="Arial Unicode MS"/>
              <w:b/>
              <w:sz w:val="30"/>
              <w:szCs w:val="30"/>
            </w:rPr>
            <w:t>문서 구성</w:t>
          </w:r>
        </w:sdtContent>
      </w:sdt>
    </w:p>
    <w:tbl>
      <w:tblPr>
        <w:tblStyle w:val="a5"/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1485"/>
        <w:gridCol w:w="1530"/>
        <w:gridCol w:w="1530"/>
        <w:gridCol w:w="1575"/>
        <w:gridCol w:w="1485"/>
      </w:tblGrid>
      <w:tr w:rsidR="00360A3E" w14:paraId="2609A042" w14:textId="77777777">
        <w:trPr>
          <w:trHeight w:val="960"/>
        </w:trPr>
        <w:tc>
          <w:tcPr>
            <w:tcW w:w="1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941478D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0"/>
                <w:id w:val="-529953250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진행단계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862BAAB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1"/>
                <w:id w:val="2061443780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프로젝트</w:t>
                </w:r>
              </w:sdtContent>
            </w:sdt>
          </w:p>
          <w:p w14:paraId="7EA03923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2"/>
                <w:id w:val="47586286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계획서 발표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3BD0034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3"/>
                <w:id w:val="-657452992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 xml:space="preserve">중간발표1 </w:t>
                </w:r>
              </w:sdtContent>
            </w:sdt>
          </w:p>
          <w:p w14:paraId="64BDBAE8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4"/>
                <w:id w:val="-1108580826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(3월)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DB84553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5"/>
                <w:id w:val="485830611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중간발표2</w:t>
                </w:r>
              </w:sdtContent>
            </w:sdt>
          </w:p>
          <w:p w14:paraId="01486257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6"/>
                <w:id w:val="190663338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(5월)</w:t>
                </w:r>
              </w:sdtContent>
            </w:sdt>
          </w:p>
        </w:tc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0F14745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7"/>
                <w:id w:val="-1620831534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학기말발표</w:t>
                </w:r>
              </w:sdtContent>
            </w:sdt>
          </w:p>
          <w:p w14:paraId="53480D97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8"/>
                <w:id w:val="1303658645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(6월)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E3E31E6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9"/>
                <w:id w:val="-186907238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최종발표</w:t>
                </w:r>
              </w:sdtContent>
            </w:sdt>
          </w:p>
          <w:p w14:paraId="030D0872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40"/>
                <w:id w:val="851687982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(10월)</w:t>
                </w:r>
              </w:sdtContent>
            </w:sdt>
          </w:p>
        </w:tc>
      </w:tr>
      <w:tr w:rsidR="00360A3E" w14:paraId="275C6A89" w14:textId="77777777">
        <w:trPr>
          <w:trHeight w:val="375"/>
        </w:trPr>
        <w:tc>
          <w:tcPr>
            <w:tcW w:w="1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A55C936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41"/>
                <w:id w:val="-615218022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기본양식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815072B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2"/>
                <w:id w:val="1671368688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9C0BB56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3"/>
                <w:id w:val="-1477985993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1DFAD5C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4"/>
                <w:id w:val="-722982511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D0A5119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5"/>
                <w:id w:val="-488644150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FD63282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6"/>
                <w:id w:val="1880355971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</w:tr>
      <w:tr w:rsidR="00360A3E" w14:paraId="021994BB" w14:textId="77777777">
        <w:trPr>
          <w:trHeight w:val="1192"/>
        </w:trPr>
        <w:tc>
          <w:tcPr>
            <w:tcW w:w="1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F6FE449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47"/>
                <w:id w:val="-1460713291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포함되는</w:t>
                </w:r>
              </w:sdtContent>
            </w:sdt>
          </w:p>
          <w:p w14:paraId="2295882F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48"/>
                <w:id w:val="-1926337704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내용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D96275F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9"/>
                <w:id w:val="2019429236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Ⅰ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서론 (1~6)</w:t>
                </w:r>
              </w:sdtContent>
            </w:sdt>
          </w:p>
          <w:p w14:paraId="64715F78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0"/>
                <w:id w:val="-1473508652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Ⅱ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본론 (1~3)</w:t>
                </w:r>
              </w:sdtContent>
            </w:sdt>
          </w:p>
          <w:p w14:paraId="6C687760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1"/>
                <w:id w:val="-1247721747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참고자료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EB89695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2"/>
                <w:id w:val="1463070505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Ⅰ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서론 (1~6)</w:t>
                </w:r>
              </w:sdtContent>
            </w:sdt>
          </w:p>
          <w:p w14:paraId="0A75C3F3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3"/>
                <w:id w:val="156033071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Ⅱ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본론 (1~4)</w:t>
                </w:r>
              </w:sdtContent>
            </w:sdt>
          </w:p>
          <w:p w14:paraId="62EAF174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4"/>
                <w:id w:val="-993566765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참고자료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A3DE779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5"/>
                <w:id w:val="-2075258415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Ⅰ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서론 (1~6)</w:t>
                </w:r>
              </w:sdtContent>
            </w:sdt>
          </w:p>
          <w:p w14:paraId="63E60238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6"/>
                <w:id w:val="-609433832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Ⅱ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본론 (1~5)</w:t>
                </w:r>
              </w:sdtContent>
            </w:sdt>
          </w:p>
          <w:p w14:paraId="09F00274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7"/>
                <w:id w:val="1093973659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참고자료</w:t>
                </w:r>
              </w:sdtContent>
            </w:sdt>
          </w:p>
        </w:tc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79AC307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8"/>
                <w:id w:val="-854497336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Ⅰ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서론 (1~6)</w:t>
                </w:r>
              </w:sdtContent>
            </w:sdt>
          </w:p>
          <w:p w14:paraId="6738C7CC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9"/>
                <w:id w:val="-1227213548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Ⅱ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본론 (1~7)</w:t>
                </w:r>
              </w:sdtContent>
            </w:sdt>
          </w:p>
          <w:p w14:paraId="0855B84D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60"/>
                <w:id w:val="-1927494228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참고자료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B8C179F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</w:t>
            </w:r>
            <w:proofErr w:type="spellEnd"/>
          </w:p>
          <w:p w14:paraId="28730AB3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</w:t>
            </w:r>
          </w:p>
          <w:p w14:paraId="606E49FF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III</w:t>
            </w:r>
          </w:p>
        </w:tc>
      </w:tr>
    </w:tbl>
    <w:p w14:paraId="2A6B7C49" w14:textId="77777777" w:rsidR="00360A3E" w:rsidRDefault="00360A3E">
      <w:pPr>
        <w:spacing w:before="300" w:after="300" w:line="432" w:lineRule="auto"/>
        <w:rPr>
          <w:b/>
          <w:sz w:val="30"/>
          <w:szCs w:val="30"/>
        </w:rPr>
      </w:pPr>
    </w:p>
    <w:p w14:paraId="788BD8C1" w14:textId="77777777" w:rsidR="00360A3E" w:rsidRDefault="00000000">
      <w:pPr>
        <w:spacing w:before="240" w:after="240" w:line="432" w:lineRule="auto"/>
        <w:jc w:val="center"/>
        <w:rPr>
          <w:b/>
          <w:sz w:val="28"/>
          <w:szCs w:val="28"/>
        </w:rPr>
      </w:pPr>
      <w:sdt>
        <w:sdtPr>
          <w:tag w:val="goog_rdk_61"/>
          <w:id w:val="-1055011945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이 문서는 한국공학대학교 컴퓨터공학부의 “</w:t>
          </w:r>
          <w:proofErr w:type="spellStart"/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종합설계”교과목에서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 xml:space="preserve"> 프로젝트 전국 일주 애플리케이션, 방방곡곡을 수행하는</w:t>
          </w:r>
        </w:sdtContent>
      </w:sdt>
    </w:p>
    <w:p w14:paraId="28076BF6" w14:textId="77777777" w:rsidR="00360A3E" w:rsidRDefault="00000000">
      <w:pPr>
        <w:spacing w:before="240" w:after="240" w:line="432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(</w:t>
      </w:r>
      <w:sdt>
        <w:sdtPr>
          <w:tag w:val="goog_rdk_62"/>
          <w:id w:val="-1017233001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 xml:space="preserve">S1-9, </w:t>
          </w:r>
          <w:proofErr w:type="spellStart"/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이현구,권태우,최유빈,유하임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)이 작성한 것으로 사용하기 위해서는 팀원들의 허락이 필요합니다.</w:t>
          </w:r>
        </w:sdtContent>
      </w:sdt>
      <w:r>
        <w:br w:type="page"/>
      </w:r>
    </w:p>
    <w:p w14:paraId="3FC57BFB" w14:textId="77777777" w:rsidR="00360A3E" w:rsidRDefault="00000000">
      <w:pPr>
        <w:spacing w:before="240" w:after="240" w:line="432" w:lineRule="auto"/>
        <w:jc w:val="center"/>
        <w:rPr>
          <w:b/>
          <w:sz w:val="30"/>
          <w:szCs w:val="30"/>
        </w:rPr>
      </w:pPr>
      <w:sdt>
        <w:sdtPr>
          <w:tag w:val="goog_rdk_63"/>
          <w:id w:val="-1921478168"/>
        </w:sdtPr>
        <w:sdtContent>
          <w:r>
            <w:rPr>
              <w:rFonts w:ascii="Arial Unicode MS" w:eastAsia="Arial Unicode MS" w:hAnsi="Arial Unicode MS" w:cs="Arial Unicode MS"/>
              <w:b/>
              <w:sz w:val="30"/>
              <w:szCs w:val="30"/>
            </w:rPr>
            <w:t>목 차</w:t>
          </w:r>
        </w:sdtContent>
      </w:sdt>
    </w:p>
    <w:p w14:paraId="16322E31" w14:textId="77777777" w:rsidR="00360A3E" w:rsidRDefault="00000000">
      <w:pPr>
        <w:spacing w:before="240" w:after="240" w:line="432" w:lineRule="auto"/>
      </w:pPr>
      <w:r>
        <w:t xml:space="preserve"> </w:t>
      </w:r>
    </w:p>
    <w:p w14:paraId="1E22D7C2" w14:textId="77777777" w:rsidR="00360A3E" w:rsidRDefault="00000000">
      <w:pPr>
        <w:spacing w:before="240" w:after="240" w:line="432" w:lineRule="auto"/>
        <w:rPr>
          <w:b/>
          <w:sz w:val="24"/>
          <w:szCs w:val="24"/>
        </w:rPr>
      </w:pPr>
      <w:sdt>
        <w:sdtPr>
          <w:tag w:val="goog_rdk_64"/>
          <w:id w:val="-852111451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Ⅰ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. 서론</w:t>
          </w:r>
        </w:sdtContent>
      </w:sdt>
    </w:p>
    <w:p w14:paraId="39BBEBAB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5"/>
          <w:id w:val="1736901202"/>
        </w:sdtPr>
        <w:sdtContent>
          <w:r>
            <w:rPr>
              <w:rFonts w:ascii="Arial Unicode MS" w:eastAsia="Arial Unicode MS" w:hAnsi="Arial Unicode MS" w:cs="Arial Unicode MS"/>
            </w:rPr>
            <w:t>1. 작품선정 배경 및 필요성</w:t>
          </w:r>
        </w:sdtContent>
      </w:sdt>
    </w:p>
    <w:p w14:paraId="794CCFD1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6"/>
          <w:id w:val="1201824513"/>
        </w:sdtPr>
        <w:sdtContent>
          <w:r>
            <w:rPr>
              <w:rFonts w:ascii="Arial Unicode MS" w:eastAsia="Arial Unicode MS" w:hAnsi="Arial Unicode MS" w:cs="Arial Unicode MS"/>
            </w:rPr>
            <w:t>2. 기존 연구/기술동향 분석</w:t>
          </w:r>
        </w:sdtContent>
      </w:sdt>
    </w:p>
    <w:p w14:paraId="12CD76D2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7"/>
          <w:id w:val="1694499896"/>
        </w:sdtPr>
        <w:sdtContent>
          <w:r>
            <w:rPr>
              <w:rFonts w:ascii="Arial Unicode MS" w:eastAsia="Arial Unicode MS" w:hAnsi="Arial Unicode MS" w:cs="Arial Unicode MS"/>
            </w:rPr>
            <w:t>3. 개발 목표</w:t>
          </w:r>
        </w:sdtContent>
      </w:sdt>
    </w:p>
    <w:p w14:paraId="6F540D5C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8"/>
          <w:id w:val="594835690"/>
        </w:sdtPr>
        <w:sdtContent>
          <w:r>
            <w:rPr>
              <w:rFonts w:ascii="Arial Unicode MS" w:eastAsia="Arial Unicode MS" w:hAnsi="Arial Unicode MS" w:cs="Arial Unicode MS"/>
            </w:rPr>
            <w:t>4. 팀 역할 분담</w:t>
          </w:r>
        </w:sdtContent>
      </w:sdt>
    </w:p>
    <w:p w14:paraId="06916FAC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9"/>
          <w:id w:val="138774720"/>
        </w:sdtPr>
        <w:sdtContent>
          <w:r>
            <w:rPr>
              <w:rFonts w:ascii="Arial Unicode MS" w:eastAsia="Arial Unicode MS" w:hAnsi="Arial Unicode MS" w:cs="Arial Unicode MS"/>
            </w:rPr>
            <w:t>5. 개발 일정</w:t>
          </w:r>
        </w:sdtContent>
      </w:sdt>
    </w:p>
    <w:p w14:paraId="1475C6AB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0"/>
          <w:id w:val="-1714422840"/>
        </w:sdtPr>
        <w:sdtContent>
          <w:r>
            <w:rPr>
              <w:rFonts w:ascii="Arial Unicode MS" w:eastAsia="Arial Unicode MS" w:hAnsi="Arial Unicode MS" w:cs="Arial Unicode MS"/>
            </w:rPr>
            <w:t>6. 개발 환경</w:t>
          </w:r>
        </w:sdtContent>
      </w:sdt>
    </w:p>
    <w:p w14:paraId="055355E8" w14:textId="77777777" w:rsidR="00360A3E" w:rsidRDefault="00000000">
      <w:pPr>
        <w:spacing w:before="180" w:after="180" w:line="432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</w:t>
      </w:r>
    </w:p>
    <w:p w14:paraId="69135934" w14:textId="77777777" w:rsidR="00360A3E" w:rsidRDefault="00000000">
      <w:pPr>
        <w:spacing w:before="240" w:after="240" w:line="432" w:lineRule="auto"/>
        <w:rPr>
          <w:b/>
          <w:sz w:val="24"/>
          <w:szCs w:val="24"/>
        </w:rPr>
      </w:pPr>
      <w:sdt>
        <w:sdtPr>
          <w:tag w:val="goog_rdk_71"/>
          <w:id w:val="-2016594875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Ⅱ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. 본론</w:t>
          </w:r>
        </w:sdtContent>
      </w:sdt>
    </w:p>
    <w:p w14:paraId="26521B60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2"/>
          <w:id w:val="-1625384778"/>
        </w:sdtPr>
        <w:sdtContent>
          <w:r>
            <w:rPr>
              <w:rFonts w:ascii="Arial Unicode MS" w:eastAsia="Arial Unicode MS" w:hAnsi="Arial Unicode MS" w:cs="Arial Unicode MS"/>
            </w:rPr>
            <w:t>1. 개발 내용</w:t>
          </w:r>
        </w:sdtContent>
      </w:sdt>
    </w:p>
    <w:p w14:paraId="36F0F28A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3"/>
          <w:id w:val="-871755325"/>
        </w:sdtPr>
        <w:sdtContent>
          <w:r>
            <w:rPr>
              <w:rFonts w:ascii="Arial Unicode MS" w:eastAsia="Arial Unicode MS" w:hAnsi="Arial Unicode MS" w:cs="Arial Unicode MS"/>
            </w:rPr>
            <w:t>2. 문제 및 해결방안</w:t>
          </w:r>
        </w:sdtContent>
      </w:sdt>
    </w:p>
    <w:p w14:paraId="5495689B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4"/>
          <w:id w:val="-1372610055"/>
        </w:sdtPr>
        <w:sdtContent>
          <w:r>
            <w:rPr>
              <w:rFonts w:ascii="Arial Unicode MS" w:eastAsia="Arial Unicode MS" w:hAnsi="Arial Unicode MS" w:cs="Arial Unicode MS"/>
            </w:rPr>
            <w:t>3. 수행시나리오</w:t>
          </w:r>
        </w:sdtContent>
      </w:sdt>
    </w:p>
    <w:p w14:paraId="02DADF4C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5"/>
          <w:id w:val="479358251"/>
        </w:sdtPr>
        <w:sdtContent>
          <w:r>
            <w:rPr>
              <w:rFonts w:ascii="Arial Unicode MS" w:eastAsia="Arial Unicode MS" w:hAnsi="Arial Unicode MS" w:cs="Arial Unicode MS"/>
            </w:rPr>
            <w:t>4. 상세 설계</w:t>
          </w:r>
        </w:sdtContent>
      </w:sdt>
    </w:p>
    <w:bookmarkStart w:id="1" w:name="bookmark=id.30j0zll" w:colFirst="0" w:colLast="0"/>
    <w:bookmarkEnd w:id="1"/>
    <w:p w14:paraId="21B52A0C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6"/>
          <w:id w:val="1753089132"/>
        </w:sdtPr>
        <w:sdtContent>
          <w:r>
            <w:rPr>
              <w:rFonts w:ascii="Arial Unicode MS" w:eastAsia="Arial Unicode MS" w:hAnsi="Arial Unicode MS" w:cs="Arial Unicode MS"/>
            </w:rPr>
            <w:t xml:space="preserve">5. </w:t>
          </w:r>
          <w:proofErr w:type="spellStart"/>
          <w:r>
            <w:rPr>
              <w:rFonts w:ascii="Arial Unicode MS" w:eastAsia="Arial Unicode MS" w:hAnsi="Arial Unicode MS" w:cs="Arial Unicode MS"/>
            </w:rPr>
            <w:t>Prototype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구현</w:t>
          </w:r>
        </w:sdtContent>
      </w:sdt>
    </w:p>
    <w:p w14:paraId="3E1AD41F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7"/>
          <w:id w:val="-22414592"/>
        </w:sdtPr>
        <w:sdtContent>
          <w:r>
            <w:rPr>
              <w:rFonts w:ascii="Arial Unicode MS" w:eastAsia="Arial Unicode MS" w:hAnsi="Arial Unicode MS" w:cs="Arial Unicode MS"/>
            </w:rPr>
            <w:t>6. 시험/ 테스트 결과</w:t>
          </w:r>
        </w:sdtContent>
      </w:sdt>
    </w:p>
    <w:p w14:paraId="264877DD" w14:textId="77777777" w:rsidR="00360A3E" w:rsidRDefault="00000000">
      <w:pPr>
        <w:spacing w:before="240" w:after="240" w:line="432" w:lineRule="auto"/>
        <w:ind w:firstLine="300"/>
      </w:pPr>
      <w:r>
        <w:t xml:space="preserve">7. </w:t>
      </w:r>
      <w:proofErr w:type="spellStart"/>
      <w:r>
        <w:t>Coding</w:t>
      </w:r>
      <w:proofErr w:type="spellEnd"/>
      <w:r>
        <w:t xml:space="preserve"> &amp; DEMO</w:t>
      </w:r>
    </w:p>
    <w:p w14:paraId="452B2184" w14:textId="77777777" w:rsidR="00360A3E" w:rsidRDefault="00000000">
      <w:pPr>
        <w:spacing w:before="220" w:after="220" w:line="432" w:lineRule="auto"/>
        <w:ind w:firstLine="300"/>
      </w:pPr>
      <w:r>
        <w:t xml:space="preserve"> </w:t>
      </w:r>
    </w:p>
    <w:p w14:paraId="22B1A2B1" w14:textId="77777777" w:rsidR="00360A3E" w:rsidRDefault="00000000">
      <w:pPr>
        <w:spacing w:before="240" w:after="240" w:line="432" w:lineRule="auto"/>
        <w:rPr>
          <w:b/>
          <w:sz w:val="24"/>
          <w:szCs w:val="24"/>
        </w:rPr>
      </w:pPr>
      <w:sdt>
        <w:sdtPr>
          <w:tag w:val="goog_rdk_78"/>
          <w:id w:val="-1547753865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Ⅲ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. 결론</w:t>
          </w:r>
        </w:sdtContent>
      </w:sdt>
    </w:p>
    <w:p w14:paraId="13BB1CB2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9"/>
          <w:id w:val="-474530890"/>
        </w:sdtPr>
        <w:sdtContent>
          <w:r>
            <w:rPr>
              <w:rFonts w:ascii="Arial Unicode MS" w:eastAsia="Arial Unicode MS" w:hAnsi="Arial Unicode MS" w:cs="Arial Unicode MS"/>
            </w:rPr>
            <w:t>1. 연구 결과</w:t>
          </w:r>
        </w:sdtContent>
      </w:sdt>
    </w:p>
    <w:p w14:paraId="0C489B94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80"/>
          <w:id w:val="-191226045"/>
        </w:sdtPr>
        <w:sdtContent>
          <w:r>
            <w:rPr>
              <w:rFonts w:ascii="Arial Unicode MS" w:eastAsia="Arial Unicode MS" w:hAnsi="Arial Unicode MS" w:cs="Arial Unicode MS"/>
            </w:rPr>
            <w:t>2. 작품제작 소요재료 목록</w:t>
          </w:r>
        </w:sdtContent>
      </w:sdt>
    </w:p>
    <w:p w14:paraId="5885381C" w14:textId="77777777" w:rsidR="00360A3E" w:rsidRDefault="00000000">
      <w:pPr>
        <w:spacing w:before="220" w:after="220" w:line="432" w:lineRule="auto"/>
        <w:ind w:firstLine="300"/>
      </w:pPr>
      <w:r>
        <w:t xml:space="preserve"> </w:t>
      </w:r>
    </w:p>
    <w:p w14:paraId="09C65E9F" w14:textId="77777777" w:rsidR="00360A3E" w:rsidRDefault="00000000">
      <w:pPr>
        <w:spacing w:before="240" w:after="240" w:line="432" w:lineRule="auto"/>
        <w:rPr>
          <w:sz w:val="24"/>
          <w:szCs w:val="24"/>
        </w:rPr>
      </w:pPr>
      <w:sdt>
        <w:sdtPr>
          <w:tag w:val="goog_rdk_81"/>
          <w:id w:val="-1658071244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참고자료</w:t>
          </w:r>
        </w:sdtContent>
      </w:sdt>
    </w:p>
    <w:p w14:paraId="1A28A213" w14:textId="77777777" w:rsidR="00360A3E" w:rsidRDefault="00000000">
      <w:r>
        <w:br w:type="page"/>
      </w:r>
    </w:p>
    <w:p w14:paraId="23DE821B" w14:textId="77777777" w:rsidR="00360A3E" w:rsidRPr="001B2754" w:rsidRDefault="00000000">
      <w:pPr>
        <w:spacing w:before="240" w:after="240" w:line="432" w:lineRule="auto"/>
        <w:rPr>
          <w:color w:val="000000" w:themeColor="text1"/>
          <w:sz w:val="24"/>
          <w:szCs w:val="24"/>
        </w:rPr>
      </w:pPr>
      <w:sdt>
        <w:sdtPr>
          <w:rPr>
            <w:color w:val="000000" w:themeColor="text1"/>
          </w:rPr>
          <w:tag w:val="goog_rdk_82"/>
          <w:id w:val="1170608726"/>
        </w:sdtPr>
        <w:sdtContent>
          <w:proofErr w:type="spellStart"/>
          <w:r w:rsidRPr="001B2754">
            <w:rPr>
              <w:rFonts w:eastAsia="Arial Unicode MS"/>
              <w:color w:val="000000" w:themeColor="text1"/>
              <w:sz w:val="24"/>
              <w:szCs w:val="24"/>
            </w:rPr>
            <w:t>Ⅰ</w:t>
          </w:r>
          <w:proofErr w:type="spellEnd"/>
          <w:r w:rsidRPr="001B2754">
            <w:rPr>
              <w:rFonts w:eastAsia="Arial Unicode MS"/>
              <w:color w:val="000000" w:themeColor="text1"/>
              <w:sz w:val="24"/>
              <w:szCs w:val="24"/>
            </w:rPr>
            <w:t>. 서론</w:t>
          </w:r>
        </w:sdtContent>
      </w:sdt>
    </w:p>
    <w:p w14:paraId="2A31F910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3"/>
          <w:id w:val="-1508203999"/>
        </w:sdtPr>
        <w:sdtContent>
          <w:r w:rsidRPr="001B2754">
            <w:rPr>
              <w:rFonts w:eastAsia="Arial Unicode MS"/>
              <w:color w:val="000000" w:themeColor="text1"/>
            </w:rPr>
            <w:t>1. 작품선정 배경 및 필요성</w:t>
          </w:r>
        </w:sdtContent>
      </w:sdt>
    </w:p>
    <w:p w14:paraId="5A2C9794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4"/>
          <w:id w:val="599687118"/>
        </w:sdtPr>
        <w:sdtContent>
          <w:r w:rsidRPr="001B2754">
            <w:rPr>
              <w:rFonts w:eastAsia="Arial Unicode MS"/>
              <w:color w:val="000000" w:themeColor="text1"/>
            </w:rPr>
            <w:t>1.1. 작품 선정 배경</w:t>
          </w:r>
        </w:sdtContent>
      </w:sdt>
    </w:p>
    <w:p w14:paraId="7BBFEE84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5"/>
          <w:id w:val="1498841771"/>
        </w:sdtPr>
        <w:sdtContent>
          <w:r w:rsidRPr="001B2754">
            <w:rPr>
              <w:rFonts w:eastAsia="Arial Unicode MS"/>
              <w:color w:val="000000" w:themeColor="text1"/>
            </w:rPr>
            <w:t xml:space="preserve">국내 수많은 지역을 방문하여 추억을 기록하고자 하는 사람들의 요구사항을 파악함. 기존 여행 정보 제공 앱 이용자들은 불편함을 호소함. 시중에 있는 여행 앱들은 해외 여행지 위주의 서비스를 제공함. </w:t>
          </w:r>
        </w:sdtContent>
      </w:sdt>
    </w:p>
    <w:p w14:paraId="0D2E316C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6"/>
          <w:id w:val="787930170"/>
        </w:sdtPr>
        <w:sdtContent>
          <w:r w:rsidRPr="001B2754">
            <w:rPr>
              <w:rFonts w:eastAsia="Arial Unicode MS"/>
              <w:color w:val="000000" w:themeColor="text1"/>
            </w:rPr>
            <w:t>1.2. 필요성</w:t>
          </w:r>
        </w:sdtContent>
      </w:sdt>
    </w:p>
    <w:p w14:paraId="402AAC44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7"/>
          <w:id w:val="389999682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여행 기록을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시각화하여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전국 일주라는 목표를 이루는 데에 도움을 주어야함. 외국 도시를 여행할 때 도움을 주는 앱은 있지만 국내에는 유명 여행지를 제외하면 시군 단위 지역을 여행지로 소개하는 앱은 찾아보기 힘듦.</w:t>
          </w:r>
        </w:sdtContent>
      </w:sdt>
    </w:p>
    <w:p w14:paraId="401F70BD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8"/>
          <w:id w:val="-38592913"/>
        </w:sdtPr>
        <w:sdtContent>
          <w:r w:rsidRPr="001B2754">
            <w:rPr>
              <w:rFonts w:eastAsia="Arial Unicode MS"/>
              <w:color w:val="000000" w:themeColor="text1"/>
            </w:rPr>
            <w:t>2. 기존 연구/기술동향 분석</w:t>
          </w:r>
        </w:sdtContent>
      </w:sdt>
    </w:p>
    <w:p w14:paraId="1134D9CE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9"/>
          <w:id w:val="-641271188"/>
        </w:sdtPr>
        <w:sdtContent>
          <w:r w:rsidRPr="001B2754">
            <w:rPr>
              <w:rFonts w:eastAsia="Arial Unicode MS"/>
              <w:color w:val="000000" w:themeColor="text1"/>
            </w:rPr>
            <w:t>2.1. 대동여행지도</w:t>
          </w:r>
        </w:sdtContent>
      </w:sdt>
    </w:p>
    <w:p w14:paraId="339470D4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0"/>
          <w:id w:val="1894004713"/>
        </w:sdtPr>
        <w:sdtContent>
          <w:r w:rsidRPr="001B2754">
            <w:rPr>
              <w:rFonts w:eastAsia="Arial Unicode MS"/>
              <w:color w:val="000000" w:themeColor="text1"/>
            </w:rPr>
            <w:t>UI 구성이 부족하고 단순히 여행 코스 추천 기능만 제공함. 여행 기록 기능이 미흡함. 시군 자위 전지역을 지원하지는 않음.</w:t>
          </w:r>
        </w:sdtContent>
      </w:sdt>
    </w:p>
    <w:p w14:paraId="60B9494F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1"/>
          <w:id w:val="888689385"/>
        </w:sdtPr>
        <w:sdtContent>
          <w:r w:rsidRPr="001B2754">
            <w:rPr>
              <w:rFonts w:eastAsia="Arial Unicode MS"/>
              <w:color w:val="000000" w:themeColor="text1"/>
            </w:rPr>
            <w:t>2.2. 여다</w:t>
          </w:r>
        </w:sdtContent>
      </w:sdt>
    </w:p>
    <w:p w14:paraId="3F3E42CD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2"/>
          <w:id w:val="326798955"/>
        </w:sdtPr>
        <w:sdtContent>
          <w:r w:rsidRPr="001B2754">
            <w:rPr>
              <w:rFonts w:eastAsia="Arial Unicode MS"/>
              <w:color w:val="000000" w:themeColor="text1"/>
            </w:rPr>
            <w:t>여행 기록 기능이 미흡함. 시군 자위 전지역을 지원하지는 않음. 여행 기록 시각화 기능을 제공하지 않음.</w:t>
          </w:r>
        </w:sdtContent>
      </w:sdt>
    </w:p>
    <w:p w14:paraId="529589EA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r w:rsidRPr="001B2754">
        <w:rPr>
          <w:color w:val="000000" w:themeColor="text1"/>
        </w:rPr>
        <w:lastRenderedPageBreak/>
        <w:t xml:space="preserve">2.3. </w:t>
      </w:r>
      <w:proofErr w:type="spellStart"/>
      <w:r w:rsidRPr="001B2754">
        <w:rPr>
          <w:color w:val="000000" w:themeColor="text1"/>
        </w:rPr>
        <w:t>Visited</w:t>
      </w:r>
      <w:proofErr w:type="spellEnd"/>
      <w:r w:rsidRPr="001B2754">
        <w:rPr>
          <w:color w:val="000000" w:themeColor="text1"/>
        </w:rPr>
        <w:t xml:space="preserve"> </w:t>
      </w:r>
      <w:proofErr w:type="spellStart"/>
      <w:r w:rsidRPr="001B2754">
        <w:rPr>
          <w:color w:val="000000" w:themeColor="text1"/>
        </w:rPr>
        <w:t>Korea</w:t>
      </w:r>
      <w:proofErr w:type="spellEnd"/>
      <w:r w:rsidRPr="001B2754">
        <w:rPr>
          <w:color w:val="000000" w:themeColor="text1"/>
        </w:rPr>
        <w:t xml:space="preserve"> </w:t>
      </w:r>
      <w:proofErr w:type="spellStart"/>
      <w:r w:rsidRPr="001B2754">
        <w:rPr>
          <w:color w:val="000000" w:themeColor="text1"/>
        </w:rPr>
        <w:t>Map</w:t>
      </w:r>
      <w:proofErr w:type="spellEnd"/>
    </w:p>
    <w:p w14:paraId="4DD8AEDF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3"/>
          <w:id w:val="36255344"/>
        </w:sdtPr>
        <w:sdtContent>
          <w:r w:rsidRPr="001B2754">
            <w:rPr>
              <w:rFonts w:eastAsia="Arial Unicode MS"/>
              <w:color w:val="000000" w:themeColor="text1"/>
            </w:rPr>
            <w:t>여행 기록 시각화는 지원하나 이 외의 기능은 제공하지 않음.</w:t>
          </w:r>
        </w:sdtContent>
      </w:sdt>
    </w:p>
    <w:p w14:paraId="0CB98B30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4"/>
          <w:id w:val="-1241479242"/>
        </w:sdtPr>
        <w:sdtContent>
          <w:r w:rsidRPr="001B2754">
            <w:rPr>
              <w:rFonts w:eastAsia="Arial Unicode MS"/>
              <w:color w:val="000000" w:themeColor="text1"/>
            </w:rPr>
            <w:t>2.4. 방방곡곡과 비교</w:t>
          </w:r>
        </w:sdtContent>
      </w:sdt>
    </w:p>
    <w:p w14:paraId="451D72AD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5"/>
          <w:id w:val="-127354825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방방곡곡은 전국일주에 필요한 여러 기능과 편리한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UI를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모두 제공함. 따라서 기존 앱들에 비해 방방곡곡이 더 우수하다고 판단함.</w:t>
          </w:r>
        </w:sdtContent>
      </w:sdt>
    </w:p>
    <w:p w14:paraId="15C52035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6"/>
          <w:id w:val="1552726521"/>
        </w:sdtPr>
        <w:sdtContent>
          <w:r w:rsidRPr="001B2754">
            <w:rPr>
              <w:rFonts w:eastAsia="Arial Unicode MS"/>
              <w:color w:val="000000" w:themeColor="text1"/>
            </w:rPr>
            <w:t>3. 개발 목표</w:t>
          </w:r>
        </w:sdtContent>
      </w:sdt>
    </w:p>
    <w:p w14:paraId="46713E10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7"/>
          <w:id w:val="-388268422"/>
        </w:sdtPr>
        <w:sdtContent>
          <w:r w:rsidRPr="001B2754">
            <w:rPr>
              <w:rFonts w:eastAsia="Arial Unicode MS"/>
              <w:color w:val="000000" w:themeColor="text1"/>
            </w:rPr>
            <w:t>3.1. 개발 범위</w:t>
          </w:r>
        </w:sdtContent>
      </w:sdt>
    </w:p>
    <w:p w14:paraId="0166B71F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8"/>
          <w:id w:val="161625121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전국에 있는 모든 시 군 단위 지역을 여행할 수 있게 다양한 정보를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Open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API를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이용해 필요한 정보를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DB에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저장함. 개인별 전국일주 완료율을 백분율로 계산하여 제공함.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API를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구축하고 JPA 기술을 활용하여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DB와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통신함. 여행 일정을 정리하고 순서 조정 기능을 제공함. 최단 경로와 이동 방법을 추천함. 여행 경비를 계산하고 정리할 수 있는 관리 기능을 제공함.</w:t>
          </w:r>
        </w:sdtContent>
      </w:sdt>
    </w:p>
    <w:p w14:paraId="5C8BC26D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9"/>
          <w:id w:val="-319652587"/>
        </w:sdtPr>
        <w:sdtContent>
          <w:r w:rsidRPr="001B2754">
            <w:rPr>
              <w:rFonts w:eastAsia="Arial Unicode MS"/>
              <w:color w:val="000000" w:themeColor="text1"/>
            </w:rPr>
            <w:t>4. 팀 역할 분담</w:t>
          </w:r>
        </w:sdtContent>
      </w:sdt>
    </w:p>
    <w:p w14:paraId="78AEC934" w14:textId="77777777" w:rsidR="00360A3E" w:rsidRPr="001B2754" w:rsidRDefault="00000000">
      <w:pPr>
        <w:spacing w:before="240" w:after="240" w:line="432" w:lineRule="auto"/>
        <w:ind w:left="708" w:firstLine="287"/>
        <w:rPr>
          <w:color w:val="000000" w:themeColor="text1"/>
        </w:rPr>
      </w:pPr>
      <w:sdt>
        <w:sdtPr>
          <w:rPr>
            <w:color w:val="000000" w:themeColor="text1"/>
          </w:rPr>
          <w:tag w:val="goog_rdk_100"/>
          <w:id w:val="2011638034"/>
        </w:sdtPr>
        <w:sdtContent>
          <w:r w:rsidRPr="001B2754">
            <w:rPr>
              <w:rFonts w:eastAsia="Arial Unicode MS"/>
              <w:color w:val="000000" w:themeColor="text1"/>
            </w:rPr>
            <w:t>4.1. 역할 분담 표</w:t>
          </w:r>
        </w:sdtContent>
      </w:sdt>
    </w:p>
    <w:tbl>
      <w:tblPr>
        <w:tblStyle w:val="a6"/>
        <w:tblW w:w="8805" w:type="dxa"/>
        <w:tblInd w:w="5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1620"/>
        <w:gridCol w:w="1950"/>
        <w:gridCol w:w="2010"/>
        <w:gridCol w:w="2010"/>
      </w:tblGrid>
      <w:tr w:rsidR="001B2754" w:rsidRPr="001B2754" w14:paraId="4BDC8999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9D3FD" w14:textId="77777777" w:rsidR="00360A3E" w:rsidRPr="001B2754" w:rsidRDefault="00360A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 w:themeColor="text1"/>
              </w:rPr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673BD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1"/>
                <w:id w:val="-165328422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 xml:space="preserve">권태우 </w:t>
                </w:r>
              </w:sdtContent>
            </w:sdt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309E6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2"/>
                <w:id w:val="-1950149213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이현구</w:t>
                </w:r>
                <w:proofErr w:type="spellEnd"/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C081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3"/>
                <w:id w:val="1415596691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최유빈</w:t>
                </w:r>
                <w:proofErr w:type="spellEnd"/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8E9C2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4"/>
                <w:id w:val="1241289379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유하임</w:t>
                </w:r>
                <w:proofErr w:type="spellEnd"/>
              </w:sdtContent>
            </w:sdt>
          </w:p>
        </w:tc>
      </w:tr>
      <w:tr w:rsidR="001B2754" w:rsidRPr="001B2754" w14:paraId="45270B30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8F6B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5"/>
                <w:id w:val="-661769336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자료수집</w:t>
                </w:r>
              </w:sdtContent>
            </w:sdt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D7BB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6"/>
                <w:id w:val="1091812800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Swift</w:t>
                </w:r>
                <w:proofErr w:type="spellEnd"/>
                <w:r w:rsidRPr="001B2754">
                  <w:rPr>
                    <w:rFonts w:eastAsia="Arial Unicode MS"/>
                    <w:color w:val="000000" w:themeColor="text1"/>
                  </w:rPr>
                  <w:t xml:space="preserve"> 기술</w:t>
                </w:r>
              </w:sdtContent>
            </w:sdt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2154C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7"/>
                <w:id w:val="-824739451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API-DB-</w:t>
                </w:r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Swift</w:t>
                </w:r>
                <w:proofErr w:type="spellEnd"/>
                <w:r w:rsidRPr="001B2754">
                  <w:rPr>
                    <w:rFonts w:eastAsia="Arial Unicode MS"/>
                    <w:color w:val="000000" w:themeColor="text1"/>
                  </w:rPr>
                  <w:t xml:space="preserve"> 연관성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7E1D3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8"/>
                <w:id w:val="814839265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API 연동</w:t>
                </w:r>
              </w:sdtContent>
            </w:sdt>
          </w:p>
          <w:p w14:paraId="482F0DA1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9"/>
                <w:id w:val="-1773776106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React</w:t>
                </w:r>
                <w:proofErr w:type="spellEnd"/>
                <w:r w:rsidRPr="001B2754">
                  <w:rPr>
                    <w:rFonts w:eastAsia="Arial Unicode MS"/>
                    <w:color w:val="000000" w:themeColor="text1"/>
                  </w:rPr>
                  <w:t xml:space="preserve"> 라이브러리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B93F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0"/>
                <w:id w:val="-625773947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시 군 지역, 관광지 및 맛집</w:t>
                </w:r>
              </w:sdtContent>
            </w:sdt>
          </w:p>
          <w:p w14:paraId="121184F9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1"/>
                <w:id w:val="-1056767215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React</w:t>
                </w:r>
                <w:proofErr w:type="spellEnd"/>
                <w:r w:rsidRPr="001B2754">
                  <w:rPr>
                    <w:rFonts w:eastAsia="Arial Unicode MS"/>
                    <w:color w:val="000000" w:themeColor="text1"/>
                  </w:rPr>
                  <w:t xml:space="preserve"> 라이브러리</w:t>
                </w:r>
              </w:sdtContent>
            </w:sdt>
          </w:p>
        </w:tc>
      </w:tr>
      <w:tr w:rsidR="001B2754" w:rsidRPr="001B2754" w14:paraId="69135647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51C43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2"/>
                <w:id w:val="-395125834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설계</w:t>
                </w:r>
              </w:sdtContent>
            </w:sdt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F86D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3"/>
                <w:id w:val="1113481883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앱 UI 설계</w:t>
                </w:r>
              </w:sdtContent>
            </w:sdt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C4F60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4"/>
                <w:id w:val="720864728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DB 설계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E17A7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5"/>
                <w:id w:val="251792947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웹 UI 설계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E2C38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6"/>
                <w:id w:val="399173852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웹 UI 설계</w:t>
                </w:r>
              </w:sdtContent>
            </w:sdt>
          </w:p>
        </w:tc>
      </w:tr>
      <w:tr w:rsidR="001B2754" w:rsidRPr="001B2754" w14:paraId="084B2C0F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DE40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7"/>
                <w:id w:val="-1641794424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구현</w:t>
                </w:r>
              </w:sdtContent>
            </w:sdt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80BC6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8"/>
                <w:id w:val="-1454087990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iOS 앱 개발,</w:t>
                </w:r>
              </w:sdtContent>
            </w:sdt>
          </w:p>
          <w:p w14:paraId="6688928E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9"/>
                <w:id w:val="1810515806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DB-앱 연동</w:t>
                </w:r>
              </w:sdtContent>
            </w:sdt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3372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r w:rsidRPr="001B2754">
              <w:rPr>
                <w:color w:val="000000" w:themeColor="text1"/>
              </w:rPr>
              <w:t>DB,</w:t>
            </w:r>
            <w:sdt>
              <w:sdtPr>
                <w:rPr>
                  <w:color w:val="000000" w:themeColor="text1"/>
                </w:rPr>
                <w:tag w:val="goog_rdk_120"/>
                <w:id w:val="997002466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 xml:space="preserve"> API 구축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1586E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1"/>
                <w:id w:val="2020813401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웹 페이지 개발,</w:t>
                </w:r>
              </w:sdtContent>
            </w:sdt>
          </w:p>
          <w:p w14:paraId="07CA60C3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2"/>
                <w:id w:val="-227460455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DB-웹 연동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C26C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3"/>
                <w:id w:val="1091353119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웹 페이지 개발,</w:t>
                </w:r>
              </w:sdtContent>
            </w:sdt>
          </w:p>
          <w:p w14:paraId="57A5A22B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4"/>
                <w:id w:val="-1426726797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DB-웹 연동</w:t>
                </w:r>
              </w:sdtContent>
            </w:sdt>
          </w:p>
        </w:tc>
      </w:tr>
      <w:tr w:rsidR="00360A3E" w:rsidRPr="001B2754" w14:paraId="09CB4B04" w14:textId="77777777">
        <w:trPr>
          <w:trHeight w:val="480"/>
        </w:trPr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5E629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5"/>
                <w:id w:val="198979748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테스트</w:t>
                </w:r>
              </w:sdtContent>
            </w:sdt>
          </w:p>
        </w:tc>
        <w:tc>
          <w:tcPr>
            <w:tcW w:w="759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B7AE6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6"/>
                <w:id w:val="1363554199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앱 작동/제어 테스트</w:t>
                </w:r>
              </w:sdtContent>
            </w:sdt>
          </w:p>
          <w:p w14:paraId="3F66B8C0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7"/>
                <w:id w:val="-185449186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API 연동 작동/제어 테스트</w:t>
                </w:r>
              </w:sdtContent>
            </w:sdt>
          </w:p>
          <w:p w14:paraId="62CA6681" w14:textId="77777777" w:rsidR="00360A3E" w:rsidRPr="001B2754" w:rsidRDefault="00000000">
            <w:pPr>
              <w:widowControl w:val="0"/>
              <w:spacing w:before="60"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8"/>
                <w:id w:val="-656687228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통합 테스트/유지 보수</w:t>
                </w:r>
              </w:sdtContent>
            </w:sdt>
          </w:p>
        </w:tc>
      </w:tr>
    </w:tbl>
    <w:p w14:paraId="57099E5C" w14:textId="77777777" w:rsidR="00360A3E" w:rsidRPr="001B2754" w:rsidRDefault="00360A3E">
      <w:pPr>
        <w:spacing w:before="240" w:after="240" w:line="432" w:lineRule="auto"/>
        <w:rPr>
          <w:color w:val="000000" w:themeColor="text1"/>
        </w:rPr>
      </w:pPr>
    </w:p>
    <w:p w14:paraId="270D1B52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29"/>
          <w:id w:val="-1718500691"/>
        </w:sdtPr>
        <w:sdtContent>
          <w:r w:rsidRPr="001B2754">
            <w:rPr>
              <w:rFonts w:eastAsia="Arial Unicode MS"/>
              <w:color w:val="000000" w:themeColor="text1"/>
            </w:rPr>
            <w:t>5. 개발 일정</w:t>
          </w:r>
        </w:sdtContent>
      </w:sdt>
    </w:p>
    <w:p w14:paraId="3CDDE1D8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0"/>
          <w:id w:val="-689064555"/>
        </w:sdtPr>
        <w:sdtContent>
          <w:r w:rsidRPr="001B2754">
            <w:rPr>
              <w:rFonts w:eastAsia="Arial Unicode MS"/>
              <w:color w:val="000000" w:themeColor="text1"/>
            </w:rPr>
            <w:tab/>
            <w:t>5.1. 개발 일정 표</w:t>
          </w:r>
        </w:sdtContent>
      </w:sdt>
    </w:p>
    <w:p w14:paraId="272DF922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r w:rsidRPr="001B2754">
        <w:rPr>
          <w:color w:val="000000" w:themeColor="text1"/>
        </w:rPr>
        <w:tab/>
      </w:r>
      <w:r w:rsidRPr="001B2754">
        <w:rPr>
          <w:noProof/>
          <w:color w:val="000000" w:themeColor="text1"/>
        </w:rPr>
        <w:drawing>
          <wp:inline distT="114300" distB="114300" distL="114300" distR="114300" wp14:anchorId="045ECB4F" wp14:editId="43AA47AD">
            <wp:extent cx="5019675" cy="333375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2ECE7" w14:textId="77777777" w:rsidR="007830FB" w:rsidRPr="001B2754" w:rsidRDefault="007830FB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29BB42C7" w14:textId="4B8E1044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1"/>
          <w:id w:val="1739431297"/>
        </w:sdtPr>
        <w:sdtContent>
          <w:r w:rsidRPr="001B2754">
            <w:rPr>
              <w:rFonts w:eastAsia="Arial Unicode MS"/>
              <w:color w:val="000000" w:themeColor="text1"/>
            </w:rPr>
            <w:t>6. 개발 환경</w:t>
          </w:r>
        </w:sdtContent>
      </w:sdt>
    </w:p>
    <w:p w14:paraId="0FFD9354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2"/>
          <w:id w:val="-1279712822"/>
        </w:sdtPr>
        <w:sdtContent>
          <w:r w:rsidRPr="001B2754">
            <w:rPr>
              <w:rFonts w:eastAsia="Arial Unicode MS"/>
              <w:color w:val="000000" w:themeColor="text1"/>
            </w:rPr>
            <w:tab/>
            <w:t>6.1. 개발 환경 관계도</w:t>
          </w:r>
        </w:sdtContent>
      </w:sdt>
    </w:p>
    <w:p w14:paraId="0E09B87D" w14:textId="77777777" w:rsidR="00360A3E" w:rsidRPr="001B2754" w:rsidRDefault="00000000">
      <w:pPr>
        <w:spacing w:before="240" w:after="240" w:line="432" w:lineRule="auto"/>
        <w:ind w:firstLine="300"/>
        <w:jc w:val="center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768C979A" wp14:editId="0AA0F465">
            <wp:extent cx="5676900" cy="3276600"/>
            <wp:effectExtent l="0" t="0" r="0" b="0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r="99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B2754">
        <w:rPr>
          <w:color w:val="000000" w:themeColor="text1"/>
        </w:rPr>
        <w:br w:type="page"/>
      </w:r>
    </w:p>
    <w:p w14:paraId="25F74504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  <w:sz w:val="24"/>
          <w:szCs w:val="24"/>
        </w:rPr>
      </w:pPr>
      <w:sdt>
        <w:sdtPr>
          <w:rPr>
            <w:color w:val="000000" w:themeColor="text1"/>
          </w:rPr>
          <w:tag w:val="goog_rdk_133"/>
          <w:id w:val="-1998411362"/>
        </w:sdtPr>
        <w:sdtContent>
          <w:proofErr w:type="spellStart"/>
          <w:r w:rsidRPr="001B2754">
            <w:rPr>
              <w:rFonts w:eastAsia="Arial Unicode MS"/>
              <w:color w:val="000000" w:themeColor="text1"/>
              <w:sz w:val="24"/>
              <w:szCs w:val="24"/>
            </w:rPr>
            <w:t>Ⅱ</w:t>
          </w:r>
          <w:proofErr w:type="spellEnd"/>
          <w:r w:rsidRPr="001B2754">
            <w:rPr>
              <w:rFonts w:eastAsia="Arial Unicode MS"/>
              <w:color w:val="000000" w:themeColor="text1"/>
              <w:sz w:val="24"/>
              <w:szCs w:val="24"/>
            </w:rPr>
            <w:t>. 본론</w:t>
          </w:r>
        </w:sdtContent>
      </w:sdt>
    </w:p>
    <w:p w14:paraId="1A1F675F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4"/>
          <w:id w:val="-2142802231"/>
        </w:sdtPr>
        <w:sdtContent>
          <w:r w:rsidRPr="001B2754">
            <w:rPr>
              <w:rFonts w:eastAsia="Arial Unicode MS"/>
              <w:color w:val="000000" w:themeColor="text1"/>
            </w:rPr>
            <w:t>1. 개발 내용</w:t>
          </w:r>
        </w:sdtContent>
      </w:sdt>
    </w:p>
    <w:p w14:paraId="41CD74D7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5"/>
          <w:id w:val="2096053649"/>
        </w:sdtPr>
        <w:sdtContent>
          <w:r w:rsidRPr="001B2754">
            <w:rPr>
              <w:rFonts w:eastAsia="Arial Unicode MS"/>
              <w:color w:val="000000" w:themeColor="text1"/>
            </w:rPr>
            <w:t>본인이 방문한 여행지를 색칠하고 방문하는 지역에 있는 명소를 추천하는 서비스를   제공하고 여행 일정을 관리하고 추천 경로도 확인할 수 있는 앱스토어에 출시 가능한 iOS 어플리케이션과, 웹 서비스를 제공하는 “방방곡곡”</w:t>
          </w:r>
        </w:sdtContent>
      </w:sdt>
    </w:p>
    <w:p w14:paraId="020820F8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6"/>
          <w:id w:val="699590207"/>
        </w:sdtPr>
        <w:sdtContent>
          <w:r w:rsidRPr="001B2754">
            <w:rPr>
              <w:rFonts w:eastAsia="Arial Unicode MS"/>
              <w:color w:val="000000" w:themeColor="text1"/>
            </w:rPr>
            <w:t>2. 문제 및 해결방안</w:t>
          </w:r>
        </w:sdtContent>
      </w:sdt>
    </w:p>
    <w:p w14:paraId="0CE57ACD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37"/>
          <w:id w:val="1483340581"/>
        </w:sdtPr>
        <w:sdtContent>
          <w:r w:rsidRPr="001B2754">
            <w:rPr>
              <w:rFonts w:eastAsia="Arial Unicode MS"/>
              <w:color w:val="000000" w:themeColor="text1"/>
            </w:rPr>
            <w:tab/>
            <w:t>전국 일주가 가능하게 도움</w:t>
          </w:r>
        </w:sdtContent>
      </w:sdt>
    </w:p>
    <w:p w14:paraId="5AA4C07F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38"/>
          <w:id w:val="474648593"/>
        </w:sdtPr>
        <w:sdtContent>
          <w:r w:rsidRPr="001B2754">
            <w:rPr>
              <w:rFonts w:eastAsia="Arial Unicode MS"/>
              <w:color w:val="000000" w:themeColor="text1"/>
            </w:rPr>
            <w:tab/>
            <w:t>국내 모든 시군 단위 지역에 대한 여행 정보를 제공</w:t>
          </w:r>
        </w:sdtContent>
      </w:sdt>
    </w:p>
    <w:p w14:paraId="7D79B78B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39"/>
          <w:id w:val="961071849"/>
        </w:sdtPr>
        <w:sdtContent>
          <w:r w:rsidRPr="001B2754">
            <w:rPr>
              <w:rFonts w:eastAsia="Arial Unicode MS"/>
              <w:color w:val="000000" w:themeColor="text1"/>
            </w:rPr>
            <w:tab/>
            <w:t>월별로 추천하는 지역을 분류하여 해당 월에 푸시 알림으로 추천 정보를 제공</w:t>
          </w:r>
        </w:sdtContent>
      </w:sdt>
    </w:p>
    <w:p w14:paraId="4183443C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40"/>
          <w:id w:val="-1175804814"/>
        </w:sdtPr>
        <w:sdtContent>
          <w:r w:rsidRPr="001B2754">
            <w:rPr>
              <w:rFonts w:eastAsia="Arial Unicode MS"/>
              <w:color w:val="000000" w:themeColor="text1"/>
            </w:rPr>
            <w:tab/>
            <w:t>여행 후 추억을 회상할 수 있게 도움</w:t>
          </w:r>
        </w:sdtContent>
      </w:sdt>
    </w:p>
    <w:p w14:paraId="63DD8BA2" w14:textId="77777777" w:rsidR="00360A3E" w:rsidRPr="001B2754" w:rsidRDefault="00000000">
      <w:pPr>
        <w:spacing w:before="240" w:after="240" w:line="432" w:lineRule="auto"/>
        <w:ind w:left="720"/>
        <w:rPr>
          <w:color w:val="000000" w:themeColor="text1"/>
        </w:rPr>
      </w:pPr>
      <w:sdt>
        <w:sdtPr>
          <w:rPr>
            <w:color w:val="000000" w:themeColor="text1"/>
          </w:rPr>
          <w:tag w:val="goog_rdk_141"/>
          <w:id w:val="52906861"/>
        </w:sdtPr>
        <w:sdtContent>
          <w:r w:rsidRPr="001B2754">
            <w:rPr>
              <w:rFonts w:eastAsia="Arial Unicode MS"/>
              <w:color w:val="000000" w:themeColor="text1"/>
            </w:rPr>
            <w:t>여행한 계절에 따라 지도에 다른 색으로 표시(봄, 여름, 가을, 겨울)</w:t>
          </w:r>
        </w:sdtContent>
      </w:sdt>
    </w:p>
    <w:p w14:paraId="4542BDE3" w14:textId="77777777" w:rsidR="00360A3E" w:rsidRPr="001B2754" w:rsidRDefault="00000000">
      <w:pPr>
        <w:spacing w:before="240" w:after="240" w:line="432" w:lineRule="auto"/>
        <w:ind w:left="720"/>
        <w:rPr>
          <w:color w:val="000000" w:themeColor="text1"/>
        </w:rPr>
      </w:pPr>
      <w:sdt>
        <w:sdtPr>
          <w:rPr>
            <w:color w:val="000000" w:themeColor="text1"/>
          </w:rPr>
          <w:tag w:val="goog_rdk_142"/>
          <w:id w:val="-570044648"/>
        </w:sdtPr>
        <w:sdtContent>
          <w:r w:rsidRPr="001B2754">
            <w:rPr>
              <w:rFonts w:eastAsia="Arial Unicode MS"/>
              <w:color w:val="000000" w:themeColor="text1"/>
            </w:rPr>
            <w:t>지도에서 여행지를 선택하면 당시 포스팅한 사진과 글을 표시</w:t>
          </w:r>
        </w:sdtContent>
      </w:sdt>
    </w:p>
    <w:p w14:paraId="2C7B86DB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43"/>
          <w:id w:val="667836829"/>
        </w:sdtPr>
        <w:sdtContent>
          <w:r w:rsidRPr="001B2754">
            <w:rPr>
              <w:rFonts w:eastAsia="Arial Unicode MS"/>
              <w:color w:val="000000" w:themeColor="text1"/>
            </w:rPr>
            <w:t>3. 수행 시나리오</w:t>
          </w:r>
        </w:sdtContent>
      </w:sdt>
    </w:p>
    <w:p w14:paraId="25761D2C" w14:textId="77777777" w:rsidR="007830FB" w:rsidRPr="001B2754" w:rsidRDefault="007830FB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19F14DC9" w14:textId="317D0D5B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44"/>
          <w:id w:val="630216420"/>
        </w:sdtPr>
        <w:sdtContent>
          <w:r w:rsidRPr="001B2754">
            <w:rPr>
              <w:rFonts w:eastAsia="Arial Unicode MS"/>
              <w:color w:val="000000" w:themeColor="text1"/>
            </w:rPr>
            <w:t>3.1. 시나리오 구성도</w:t>
          </w:r>
        </w:sdtContent>
      </w:sdt>
    </w:p>
    <w:p w14:paraId="5941E3C5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5BCC8D7F" wp14:editId="515D33ED">
            <wp:extent cx="5731200" cy="29083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BEEE8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45"/>
          <w:id w:val="-1242714962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사용자는 여행지를 방문하여 지역 인증을 하게 되면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GPS를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기반으로 방문장소에 대한 위치정보를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저장하게된다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. 저장된 위치정보를 서버로 보내면 서버는 위도, 경도 값을 활용하여 여행지 추천 및 저장 서비스를 진행하고 기존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회원별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데이터를 활용하여 지도를 통한 방문지역 표시, 여행 일정 관리 및 경로 추천, 여행 기록 등 다양한 서비스를 제공한다. </w:t>
          </w:r>
        </w:sdtContent>
      </w:sdt>
    </w:p>
    <w:p w14:paraId="7FE778BB" w14:textId="77777777" w:rsidR="007830FB" w:rsidRPr="001B2754" w:rsidRDefault="007830FB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5D991B29" w14:textId="0FE283D0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46"/>
          <w:id w:val="-299225300"/>
        </w:sdtPr>
        <w:sdtContent>
          <w:r w:rsidRPr="001B2754">
            <w:rPr>
              <w:rFonts w:eastAsia="Arial Unicode MS"/>
              <w:color w:val="000000" w:themeColor="text1"/>
            </w:rPr>
            <w:t>4. 상세 설계</w:t>
          </w:r>
        </w:sdtContent>
      </w:sdt>
    </w:p>
    <w:p w14:paraId="55B3EEC7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47"/>
          <w:id w:val="-32421992"/>
        </w:sdtPr>
        <w:sdtContent>
          <w:r w:rsidRPr="001B2754">
            <w:rPr>
              <w:rFonts w:eastAsia="Arial Unicode MS"/>
              <w:color w:val="000000" w:themeColor="text1"/>
            </w:rPr>
            <w:tab/>
            <w:t>4.1. 시스템 모듈 상세 설계도</w:t>
          </w:r>
        </w:sdtContent>
      </w:sdt>
    </w:p>
    <w:p w14:paraId="72DC1DEF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7F9DEF6C" wp14:editId="68F70AC0">
            <wp:extent cx="5731200" cy="3238500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54B45" w14:textId="77777777" w:rsidR="00360A3E" w:rsidRPr="001B2754" w:rsidRDefault="00000000">
      <w:pPr>
        <w:spacing w:before="240" w:after="240" w:line="432" w:lineRule="auto"/>
        <w:ind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48"/>
          <w:id w:val="-150519931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 모듈분리 </w:t>
          </w:r>
        </w:sdtContent>
      </w:sdt>
    </w:p>
    <w:p w14:paraId="0BD549D8" w14:textId="77777777" w:rsidR="00360A3E" w:rsidRPr="001B2754" w:rsidRDefault="00000000">
      <w:pPr>
        <w:spacing w:before="240" w:after="240" w:line="432" w:lineRule="auto"/>
        <w:ind w:left="72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49"/>
          <w:id w:val="46940415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백엔드</w:t>
          </w:r>
          <w:proofErr w:type="spellEnd"/>
        </w:sdtContent>
      </w:sdt>
    </w:p>
    <w:p w14:paraId="107EAAA8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0"/>
          <w:id w:val="127158253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4.2.1.1. 회원정보 암호화 저장 모듈 </w:t>
          </w:r>
        </w:sdtContent>
      </w:sdt>
    </w:p>
    <w:p w14:paraId="66659D13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1"/>
          <w:id w:val="-77902877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4.2.1.2.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로그인시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세션값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유지 모듈</w:t>
          </w:r>
        </w:sdtContent>
      </w:sdt>
    </w:p>
    <w:p w14:paraId="6347C046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2"/>
          <w:id w:val="425695951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4.2.1.3.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위,경도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값을 활용한 지역 구분 모듈</w:t>
          </w:r>
        </w:sdtContent>
      </w:sdt>
    </w:p>
    <w:p w14:paraId="52A821D5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3"/>
          <w:id w:val="1224793881"/>
        </w:sdtPr>
        <w:sdtContent>
          <w:r w:rsidRPr="001B2754">
            <w:rPr>
              <w:rFonts w:eastAsia="Arial Unicode MS"/>
              <w:color w:val="000000" w:themeColor="text1"/>
            </w:rPr>
            <w:t>4.2.1.4. 테마 분리 모듈</w:t>
          </w:r>
        </w:sdtContent>
      </w:sdt>
    </w:p>
    <w:p w14:paraId="1726D182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4"/>
          <w:id w:val="72055970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4.2.1.5.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회원별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개별 데이터 저장 모듈</w:t>
          </w:r>
        </w:sdtContent>
      </w:sdt>
    </w:p>
    <w:p w14:paraId="474015A2" w14:textId="77777777" w:rsidR="00360A3E" w:rsidRPr="001B2754" w:rsidRDefault="00000000">
      <w:pPr>
        <w:spacing w:before="240" w:after="240" w:line="432" w:lineRule="auto"/>
        <w:ind w:left="72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5"/>
          <w:id w:val="124715259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4.2.2.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프론트엔드</w:t>
          </w:r>
          <w:proofErr w:type="spellEnd"/>
        </w:sdtContent>
      </w:sdt>
    </w:p>
    <w:p w14:paraId="008AC48B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6"/>
          <w:id w:val="728124141"/>
        </w:sdtPr>
        <w:sdtContent>
          <w:r w:rsidRPr="001B2754">
            <w:rPr>
              <w:rFonts w:eastAsia="Arial Unicode MS"/>
              <w:color w:val="000000" w:themeColor="text1"/>
            </w:rPr>
            <w:t>4.2.2.1. 회원가입 / 회원정보 저장 모듈</w:t>
          </w:r>
        </w:sdtContent>
      </w:sdt>
    </w:p>
    <w:p w14:paraId="66A2B00E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7"/>
          <w:id w:val="-940370296"/>
        </w:sdtPr>
        <w:sdtContent>
          <w:r w:rsidRPr="001B2754">
            <w:rPr>
              <w:rFonts w:eastAsia="Arial Unicode MS"/>
              <w:color w:val="000000" w:themeColor="text1"/>
            </w:rPr>
            <w:t>4.2.2.2. 로그아웃 정보 전송 모듈</w:t>
          </w:r>
        </w:sdtContent>
      </w:sdt>
    </w:p>
    <w:p w14:paraId="0A4905B2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8"/>
          <w:id w:val="-1216039066"/>
        </w:sdtPr>
        <w:sdtContent>
          <w:r w:rsidRPr="001B2754">
            <w:rPr>
              <w:rFonts w:eastAsia="Arial Unicode MS"/>
              <w:color w:val="000000" w:themeColor="text1"/>
            </w:rPr>
            <w:t>4.2.2.3. 회원가입 규격 제한 모듈</w:t>
          </w:r>
        </w:sdtContent>
      </w:sdt>
    </w:p>
    <w:p w14:paraId="2E6C3F3A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9"/>
          <w:id w:val="645632831"/>
        </w:sdtPr>
        <w:sdtContent>
          <w:r w:rsidRPr="001B2754">
            <w:rPr>
              <w:rFonts w:eastAsia="Arial Unicode MS"/>
              <w:color w:val="000000" w:themeColor="text1"/>
            </w:rPr>
            <w:t>4.2.2.4. 지도 및 마커 생성 모듈</w:t>
          </w:r>
        </w:sdtContent>
      </w:sdt>
    </w:p>
    <w:p w14:paraId="09C26B71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0"/>
          <w:id w:val="650651273"/>
        </w:sdtPr>
        <w:sdtContent>
          <w:r w:rsidRPr="001B2754">
            <w:rPr>
              <w:rFonts w:eastAsia="Arial Unicode MS"/>
              <w:color w:val="000000" w:themeColor="text1"/>
            </w:rPr>
            <w:t>4.3. DB 상세설계</w:t>
          </w:r>
        </w:sdtContent>
      </w:sdt>
    </w:p>
    <w:p w14:paraId="02A07997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68646627" wp14:editId="6EAFD06A">
            <wp:extent cx="5731200" cy="3276600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280F0" w14:textId="77777777" w:rsidR="007830FB" w:rsidRPr="001B2754" w:rsidRDefault="007830FB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6165376C" w14:textId="03B97045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1"/>
          <w:id w:val="-149533932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 모듈 상세설계 </w:t>
          </w:r>
          <w:r w:rsidR="007830FB" w:rsidRPr="001B2754">
            <w:rPr>
              <w:rFonts w:eastAsia="Arial Unicode MS"/>
              <w:color w:val="000000" w:themeColor="text1"/>
            </w:rPr>
            <w:t xml:space="preserve">- </w:t>
          </w:r>
          <w:r w:rsidRPr="001B2754">
            <w:rPr>
              <w:rFonts w:eastAsia="Arial Unicode MS"/>
              <w:color w:val="000000" w:themeColor="text1"/>
            </w:rPr>
            <w:t>함수</w:t>
          </w:r>
        </w:sdtContent>
      </w:sdt>
    </w:p>
    <w:p w14:paraId="030C1277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2"/>
          <w:id w:val="141990852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4.4.1. 회원가입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register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012D1CC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3"/>
          <w:id w:val="-90421843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SignUp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(@RequestBody 사용자 정보 객체) </w:t>
          </w:r>
        </w:sdtContent>
      </w:sdt>
    </w:p>
    <w:p w14:paraId="3AB4AA19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4"/>
          <w:id w:val="1427688362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회왼가입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신청시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성공/실패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여부값을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돌려주는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</w:t>
          </w:r>
          <w:proofErr w:type="spellEnd"/>
        </w:sdtContent>
      </w:sdt>
    </w:p>
    <w:p w14:paraId="3FEE6255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5"/>
          <w:id w:val="-1507125748"/>
        </w:sdtPr>
        <w:sdtContent>
          <w:r w:rsidRPr="001B2754">
            <w:rPr>
              <w:rFonts w:eastAsia="Arial Unicode MS"/>
              <w:color w:val="000000" w:themeColor="text1"/>
            </w:rPr>
            <w:t>설명: 회원가입 창(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프론트엔드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)에서 입력한 정보들을 JSON 형식으로 저장, 또한  비밀번호는    보안을 위해 암호화를 위해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PassWordEncoder를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활용해 암호화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진행하여 저장.</w:t>
          </w:r>
        </w:sdtContent>
      </w:sdt>
    </w:p>
    <w:p w14:paraId="373F3B22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6"/>
          <w:id w:val="42847250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4.4.2. 로그인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login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0FCC628B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7"/>
          <w:id w:val="1913577808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Optional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&lt;사용자 정보 객체&gt;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login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(@RequestBody(id,pw) ,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HttpServletRequest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 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request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 </w:t>
          </w:r>
        </w:sdtContent>
      </w:sdt>
    </w:p>
    <w:p w14:paraId="2EED2425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8"/>
          <w:id w:val="523751770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>: 로그인을 성공한 사용자의 개인 정보</w:t>
          </w:r>
        </w:sdtContent>
      </w:sdt>
    </w:p>
    <w:p w14:paraId="5A907B61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9"/>
          <w:id w:val="-53196709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 : 사용자로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부터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아이디와, 비밀번호 입력을 받고 암호화 되어있는 비밀번호와  대조를 위해 ,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PasswordEncoder을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활용하여 검증. 또한 아이디와 일치하는 회원 정보를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반환값으로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설정하여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LocalStorage에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저장</w:t>
          </w:r>
        </w:sdtContent>
      </w:sdt>
    </w:p>
    <w:p w14:paraId="73DA0D34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0"/>
          <w:id w:val="1618015303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4.4.3. 세션 발급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HttpSession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0F398359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1"/>
          <w:id w:val="-937836257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HttpSession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() </w:t>
          </w:r>
        </w:sdtContent>
      </w:sdt>
    </w:p>
    <w:p w14:paraId="2C709FC3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2"/>
          <w:id w:val="903104450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로그인한 사용자를 대상으로 1회성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세션값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발급 </w:t>
          </w:r>
        </w:sdtContent>
      </w:sdt>
    </w:p>
    <w:p w14:paraId="77ADB8AE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3"/>
          <w:id w:val="59599016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설명: 로그인 성공한 유저에게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세션값을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발급함으로서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,세션의 값이 유효한 시간동안 회원 별 데이터에 접속 가능</w:t>
          </w:r>
        </w:sdtContent>
      </w:sdt>
    </w:p>
    <w:p w14:paraId="5E92D7EE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4"/>
          <w:id w:val="-1670314363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4.4.4. 위, 경도 저장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save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4272B4E1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5"/>
          <w:id w:val="1881434987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save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(@RequestBody 위치정보 객체 ,HTTP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servlet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Request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request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 </w:t>
          </w:r>
        </w:sdtContent>
      </w:sdt>
    </w:p>
    <w:p w14:paraId="4591F966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6"/>
          <w:id w:val="777611755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</w:sdtContent>
      </w:sdt>
    </w:p>
    <w:p w14:paraId="0C1999D8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7"/>
          <w:id w:val="-146634091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session값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조회를 통해 현재 로그인한 유저의 정보를 가져오고,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회원별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방문 지역 에 대한 위, 경도 값을 저장하게 된다. 저장에 성공하면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응답하게 된다.</w:t>
          </w:r>
        </w:sdtContent>
      </w:sdt>
    </w:p>
    <w:p w14:paraId="4D2FBA8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8"/>
          <w:id w:val="186871359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4.4.5. 마커 표시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mark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</w:t>
          </w:r>
        </w:sdtContent>
      </w:sdt>
    </w:p>
    <w:p w14:paraId="3B12A1D5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9"/>
          <w:id w:val="-29468444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&lt;위치 정보 저장 객체&gt;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mark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(@Request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Parm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String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userId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 </w:t>
          </w:r>
        </w:sdtContent>
      </w:sdt>
    </w:p>
    <w:p w14:paraId="54D74058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0"/>
          <w:id w:val="-1252421934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</w:sdtContent>
      </w:sdt>
    </w:p>
    <w:p w14:paraId="60CC533F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1"/>
          <w:id w:val="172648731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설명: 회원 별로 전국에 마커를 표시한 모든 값을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ID별로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조회를 실행하여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객체를 활 용하여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json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형식으로 반환해준다.</w:t>
          </w:r>
        </w:sdtContent>
      </w:sdt>
    </w:p>
    <w:p w14:paraId="19A28B94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2"/>
          <w:id w:val="-57667491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4.4.6. 지역분리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sort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0BD171A1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3"/>
          <w:id w:val="920908636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sort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(위치 정보 저장 객체) </w:t>
          </w:r>
        </w:sdtContent>
      </w:sdt>
    </w:p>
    <w:p w14:paraId="7D00DE3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4"/>
          <w:id w:val="1963375428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Area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DB 정보 객체 </w:t>
          </w:r>
        </w:sdtContent>
      </w:sdt>
    </w:p>
    <w:p w14:paraId="2558DA3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5"/>
          <w:id w:val="-212884350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위,경도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경계값을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기준으로 지역을 분리하여 지역별 저장 마커를 반환</w:t>
          </w:r>
        </w:sdtContent>
      </w:sdt>
    </w:p>
    <w:p w14:paraId="5CB73BED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6"/>
          <w:id w:val="1403562726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4.4.7. 테마 분리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theme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7C82E0CA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7"/>
          <w:id w:val="-150896587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theme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(위치 정보 저장 객체) </w:t>
          </w:r>
        </w:sdtContent>
      </w:sdt>
    </w:p>
    <w:p w14:paraId="43F6A297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8"/>
          <w:id w:val="-343467681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theme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DB 정보 객체 </w:t>
          </w:r>
        </w:sdtContent>
      </w:sdt>
    </w:p>
    <w:p w14:paraId="67C84269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9"/>
          <w:id w:val="-1592693788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설명: 위치 정보 저장 객체 속에 있는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테마값을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이용하여 분리하여 반환</w:t>
          </w:r>
        </w:sdtContent>
      </w:sdt>
    </w:p>
    <w:p w14:paraId="08A8A1E5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0"/>
          <w:id w:val="147995956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4.4.8.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MarkerClusterer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4857894F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1"/>
          <w:id w:val="-1831215835"/>
        </w:sdtPr>
        <w:sdtContent>
          <w:r w:rsidRPr="001B2754">
            <w:rPr>
              <w:rFonts w:eastAsia="Arial Unicode MS"/>
              <w:color w:val="000000" w:themeColor="text1"/>
            </w:rPr>
            <w:t>형식: {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clusterPositionsData.positions.map</w:t>
          </w:r>
          <w:proofErr w:type="spellEnd"/>
          <w:r w:rsidRPr="001B2754">
            <w:rPr>
              <w:rFonts w:eastAsia="Arial Unicode MS"/>
              <w:color w:val="000000" w:themeColor="text1"/>
            </w:rPr>
            <w:t>(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pos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 =&gt; () } </w:t>
          </w:r>
        </w:sdtContent>
      </w:sdt>
    </w:p>
    <w:p w14:paraId="613B819A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2"/>
          <w:id w:val="804209444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없음 </w:t>
          </w:r>
        </w:sdtContent>
      </w:sdt>
    </w:p>
    <w:p w14:paraId="42E7CBFC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3"/>
          <w:id w:val="183107972"/>
        </w:sdtPr>
        <w:sdtContent>
          <w:r w:rsidRPr="001B2754">
            <w:rPr>
              <w:rFonts w:eastAsia="Arial Unicode MS"/>
              <w:color w:val="000000" w:themeColor="text1"/>
            </w:rPr>
            <w:t>설명 : 지도의 확대 비율에 따라 클러스터로 다녀간 지역을 색깔로 거시적으로 확인할 수 있다.</w:t>
          </w:r>
        </w:sdtContent>
      </w:sdt>
    </w:p>
    <w:p w14:paraId="5189509F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4"/>
          <w:id w:val="2090958157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4.4.9. 사용한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어노테이션</w:t>
          </w:r>
          <w:proofErr w:type="spellEnd"/>
        </w:sdtContent>
      </w:sdt>
    </w:p>
    <w:p w14:paraId="1BE6C7F2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5"/>
          <w:id w:val="155412599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@RequestBody -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프론트엔드로부터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json형식의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데이터 요청 값</w:t>
          </w:r>
        </w:sdtContent>
      </w:sdt>
    </w:p>
    <w:p w14:paraId="7F913CC4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6"/>
          <w:id w:val="66313089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@RequestParm - 데이터 조회를 위한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user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id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</w:sdtContent>
      </w:sdt>
    </w:p>
    <w:p w14:paraId="01D531B4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7"/>
          <w:id w:val="-174001529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@GetMapping/ @PostMapping- 데이터 처리를 위함 </w:t>
          </w:r>
        </w:sdtContent>
      </w:sdt>
    </w:p>
    <w:p w14:paraId="6AE07BAA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8"/>
          <w:id w:val="102035498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@Configuration -로직 구동을 위한 설정정보 등록 </w:t>
          </w:r>
        </w:sdtContent>
      </w:sdt>
    </w:p>
    <w:p w14:paraId="40F50838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9"/>
          <w:id w:val="-2085132006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@Service/ @Controller/ @Repository-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Ocp</w:t>
          </w:r>
          <w:proofErr w:type="spellEnd"/>
          <w:r w:rsidRPr="001B2754">
            <w:rPr>
              <w:rFonts w:eastAsia="Arial Unicode MS"/>
              <w:color w:val="000000" w:themeColor="text1"/>
            </w:rPr>
            <w:t>/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DIp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규칙 준수를 위한 프로젝트 설계</w:t>
          </w:r>
        </w:sdtContent>
      </w:sdt>
    </w:p>
    <w:p w14:paraId="134926A3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200"/>
          <w:id w:val="-143193519"/>
        </w:sdtPr>
        <w:sdtContent>
          <w:r w:rsidRPr="001B2754">
            <w:rPr>
              <w:rFonts w:eastAsia="Arial Unicode MS"/>
              <w:color w:val="000000" w:themeColor="text1"/>
            </w:rPr>
            <w:t>4.4.10. 지도 위 방문 지역 표시</w:t>
          </w:r>
        </w:sdtContent>
      </w:sdt>
    </w:p>
    <w:p w14:paraId="785BE9F8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69DB6213" wp14:editId="204E5E94">
            <wp:extent cx="5731200" cy="20066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BB61E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201"/>
          <w:id w:val="202830241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투명한 지도 이미지 위에 특정 지역에 색칠이 된 지도 이미지를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오버레이한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후 그 이미지를 저 장한다. 다음 방문지는 저장한 이미지 위에 다른 색칠된 지도 이미지를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오버레이하는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과정을 반복한다.</w:t>
          </w:r>
        </w:sdtContent>
      </w:sdt>
    </w:p>
    <w:p w14:paraId="1CF693D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202"/>
          <w:id w:val="715625692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4.4.10. 전국일주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완료율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계산</w:t>
          </w:r>
        </w:sdtContent>
      </w:sdt>
    </w:p>
    <w:p w14:paraId="3A91503B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r w:rsidRPr="001B2754">
        <w:rPr>
          <w:noProof/>
          <w:color w:val="000000" w:themeColor="text1"/>
        </w:rPr>
        <w:lastRenderedPageBreak/>
        <w:drawing>
          <wp:inline distT="114300" distB="114300" distL="114300" distR="114300" wp14:anchorId="798F07EA" wp14:editId="7F2F8607">
            <wp:extent cx="5731200" cy="2006600"/>
            <wp:effectExtent l="0" t="0" r="0" b="0"/>
            <wp:docPr id="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FADB7" w14:textId="77777777" w:rsidR="00360A3E" w:rsidRPr="001B2754" w:rsidRDefault="00000000">
      <w:pPr>
        <w:spacing w:before="240" w:after="240" w:line="432" w:lineRule="auto"/>
        <w:ind w:left="1440" w:firstLine="30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03"/>
          <w:id w:val="683014932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전국일주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완료율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계산 방법(%) = (방문 지역 수 / 전체 지역 수) * 100 </w:t>
          </w:r>
        </w:sdtContent>
      </w:sdt>
    </w:p>
    <w:p w14:paraId="1B782DDC" w14:textId="77777777" w:rsidR="00360A3E" w:rsidRPr="001B2754" w:rsidRDefault="00000000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6C840572" w14:textId="77777777" w:rsidR="00360A3E" w:rsidRPr="001B2754" w:rsidRDefault="00000000">
      <w:pPr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04"/>
          <w:id w:val="-167640351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5.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Prototype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구현</w:t>
          </w:r>
        </w:sdtContent>
      </w:sdt>
    </w:p>
    <w:p w14:paraId="1FD1CCEB" w14:textId="77777777" w:rsidR="00360A3E" w:rsidRPr="001B2754" w:rsidRDefault="00000000">
      <w:pPr>
        <w:ind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t xml:space="preserve">5. 1.  </w:t>
      </w:r>
      <w:proofErr w:type="spellStart"/>
      <w:r w:rsidRPr="001B2754">
        <w:rPr>
          <w:rFonts w:eastAsia="Arimo"/>
          <w:color w:val="000000" w:themeColor="text1"/>
        </w:rPr>
        <w:t>Web</w:t>
      </w:r>
      <w:proofErr w:type="spellEnd"/>
    </w:p>
    <w:p w14:paraId="4EAF196E" w14:textId="77777777" w:rsidR="00360A3E" w:rsidRPr="001B2754" w:rsidRDefault="00000000" w:rsidP="007830FB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5D35BBA5" wp14:editId="716C8194">
            <wp:extent cx="5731200" cy="38481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F54BA" w14:textId="77777777" w:rsidR="001B2754" w:rsidRPr="001B2754" w:rsidRDefault="001B2754" w:rsidP="007830FB">
      <w:pPr>
        <w:jc w:val="center"/>
        <w:rPr>
          <w:rFonts w:eastAsia="Arimo"/>
          <w:color w:val="000000" w:themeColor="text1"/>
        </w:rPr>
      </w:pPr>
    </w:p>
    <w:p w14:paraId="2E6F646F" w14:textId="77777777" w:rsidR="00360A3E" w:rsidRPr="001B2754" w:rsidRDefault="00000000">
      <w:pPr>
        <w:ind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t>5. 2. iOS</w:t>
      </w:r>
    </w:p>
    <w:p w14:paraId="026CB724" w14:textId="77777777" w:rsidR="00360A3E" w:rsidRPr="001B2754" w:rsidRDefault="00000000" w:rsidP="007830FB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6AB40665" wp14:editId="176645CF">
            <wp:extent cx="5731200" cy="35941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1E771" w14:textId="77777777" w:rsidR="001B2754" w:rsidRPr="001B2754" w:rsidRDefault="001B2754">
      <w:pPr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br w:type="page"/>
      </w:r>
    </w:p>
    <w:p w14:paraId="74893591" w14:textId="62B2213C" w:rsidR="00360A3E" w:rsidRPr="001B2754" w:rsidRDefault="00000000">
      <w:pPr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05"/>
          <w:id w:val="1736889269"/>
        </w:sdtPr>
        <w:sdtContent>
          <w:r w:rsidRPr="001B2754">
            <w:rPr>
              <w:rFonts w:eastAsia="Arial Unicode MS"/>
              <w:color w:val="000000" w:themeColor="text1"/>
            </w:rPr>
            <w:t>6. 시험/ 테스트 결과</w:t>
          </w:r>
        </w:sdtContent>
      </w:sdt>
    </w:p>
    <w:p w14:paraId="7488E0F7" w14:textId="5208C26D" w:rsidR="00360A3E" w:rsidRDefault="00000000" w:rsidP="001B2754">
      <w:pPr>
        <w:ind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t xml:space="preserve">6. 1. </w:t>
      </w:r>
      <w:proofErr w:type="spellStart"/>
      <w:r w:rsidRPr="001B2754">
        <w:rPr>
          <w:rFonts w:eastAsia="Arimo"/>
          <w:color w:val="000000" w:themeColor="text1"/>
        </w:rPr>
        <w:t>Web</w:t>
      </w:r>
      <w:proofErr w:type="spellEnd"/>
    </w:p>
    <w:p w14:paraId="413DF5DD" w14:textId="010DE7F8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6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위치와</w:t>
      </w:r>
      <w:r w:rsidRPr="00EA1ADA">
        <w:rPr>
          <w:rFonts w:ascii="Arimo" w:hAnsi="Arimo"/>
          <w:color w:val="000000"/>
          <w:sz w:val="22"/>
          <w:szCs w:val="22"/>
        </w:rPr>
        <w:t xml:space="preserve"> </w:t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게시글</w:t>
      </w:r>
      <w:r w:rsidRPr="00EA1ADA">
        <w:rPr>
          <w:rFonts w:ascii="Arimo" w:hAnsi="Arimo"/>
          <w:color w:val="000000"/>
          <w:sz w:val="22"/>
          <w:szCs w:val="22"/>
        </w:rPr>
        <w:t xml:space="preserve"> </w:t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기</w:t>
      </w:r>
      <w:r w:rsidRPr="00EA1ADA">
        <w:rPr>
          <w:rFonts w:ascii="Malgun Gothic" w:eastAsia="Malgun Gothic" w:hAnsi="Malgun Gothic" w:cs="Malgun Gothic"/>
          <w:color w:val="000000"/>
          <w:sz w:val="22"/>
          <w:szCs w:val="22"/>
        </w:rPr>
        <w:t>록</w:t>
      </w:r>
    </w:p>
    <w:p w14:paraId="549D0E0A" w14:textId="77AF1F4E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정상적으로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동작</w:t>
      </w:r>
    </w:p>
    <w:p w14:paraId="6F94332A" w14:textId="373702F6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6. 1. 2.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지도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색칠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페이지</w:t>
      </w:r>
    </w:p>
    <w:p w14:paraId="75455B4E" w14:textId="2EC7FB21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API 자체에서 </w:t>
      </w:r>
      <w:proofErr w:type="spellStart"/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정왕동</w:t>
      </w:r>
      <w:proofErr w:type="spellEnd"/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 </w:t>
      </w:r>
      <w:proofErr w:type="spellStart"/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좌표값</w:t>
      </w:r>
      <w:proofErr w:type="spellEnd"/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 오류 확인, API 사이트에 정보 수정 2차례 요청</w:t>
      </w:r>
    </w:p>
    <w:p w14:paraId="2A2DF993" w14:textId="2AACD513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6. 1. 3.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메인 페이지</w:t>
      </w:r>
    </w:p>
    <w:p w14:paraId="45B3E5F1" w14:textId="3E022728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아이콘으로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되어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있던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디자인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수정</w:t>
      </w:r>
    </w:p>
    <w:p w14:paraId="3D1514A4" w14:textId="419D844E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6. 1. 4.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로그인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화면</w:t>
      </w:r>
    </w:p>
    <w:p w14:paraId="03D6CBD9" w14:textId="65430EAF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영문, 숫자, 특수문자 포함 8자 이상 20자 이하로 입력하지 않으면 뜨는 오류메시지가 백스페이스를 입력하면 오차가 ±1~2정도 있음</w:t>
      </w:r>
    </w:p>
    <w:p w14:paraId="276B78AA" w14:textId="3CE55F76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6. 1. 5.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전체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페이지</w:t>
      </w:r>
    </w:p>
    <w:p w14:paraId="59540F8E" w14:textId="0F742C77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반응형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페이지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구현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미흡</w:t>
      </w:r>
      <w:r>
        <w:rPr>
          <w:rFonts w:ascii="Arimo" w:hAnsi="Arimo"/>
          <w:color w:val="000000"/>
          <w:sz w:val="22"/>
          <w:szCs w:val="22"/>
        </w:rPr>
        <w:t xml:space="preserve">, </w:t>
      </w:r>
      <w:r>
        <w:rPr>
          <w:rFonts w:ascii="Batang" w:eastAsia="Batang" w:hAnsi="Batang" w:cs="Batang" w:hint="eastAsia"/>
          <w:color w:val="000000"/>
          <w:sz w:val="22"/>
          <w:szCs w:val="22"/>
          <w:lang w:val="en-US"/>
        </w:rPr>
        <w:t xml:space="preserve">추가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구현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필요</w:t>
      </w:r>
    </w:p>
    <w:p w14:paraId="3994B4BE" w14:textId="7B496F26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  <w:t>6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. </w:t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>2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. </w:t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>iOS</w:t>
      </w:r>
    </w:p>
    <w:p w14:paraId="0CEA4360" w14:textId="62BF73D7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  <w:t xml:space="preserve">6. 2. 1.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지도 화면</w:t>
      </w:r>
    </w:p>
    <w:p w14:paraId="5BEC23F1" w14:textId="17CA6317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정상 작동</w:t>
      </w:r>
      <w:r w:rsidR="00B96A24"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함. 현재 위치 표시 여부 확인. </w:t>
      </w:r>
      <w:proofErr w:type="spellStart"/>
      <w:r w:rsidR="00B96A24"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어노테이션</w:t>
      </w:r>
      <w:proofErr w:type="spellEnd"/>
      <w:r w:rsidR="00B96A24"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 표시 기능 구현</w:t>
      </w:r>
    </w:p>
    <w:p w14:paraId="4E587417" w14:textId="294B4556" w:rsidR="00B96A24" w:rsidRDefault="00B96A24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  <w:t>6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. </w:t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>2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. </w:t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>2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. 광고 배너 화면</w:t>
      </w:r>
    </w:p>
    <w:p w14:paraId="3ED5298D" w14:textId="4A3CF58D" w:rsidR="00B96A24" w:rsidRPr="00EA1ADA" w:rsidRDefault="00B96A24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모바일 화면에서 보기에 작음.</w:t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확대 필요. 버튼이 불필요하게 큼. 축소 필요. </w:t>
      </w:r>
    </w:p>
    <w:p w14:paraId="3E37DB1C" w14:textId="19DD30AC" w:rsidR="00EA1ADA" w:rsidRPr="001B2754" w:rsidRDefault="00EA1ADA" w:rsidP="001B2754">
      <w:pPr>
        <w:ind w:firstLine="720"/>
        <w:rPr>
          <w:rFonts w:eastAsia="Arimo"/>
          <w:color w:val="000000" w:themeColor="text1"/>
        </w:rPr>
      </w:pPr>
    </w:p>
    <w:p w14:paraId="611C3E77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13953333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lastRenderedPageBreak/>
        <w:t xml:space="preserve">7. </w:t>
      </w:r>
      <w:proofErr w:type="spellStart"/>
      <w:r w:rsidRPr="001B2754">
        <w:rPr>
          <w:rFonts w:eastAsia="Arimo"/>
          <w:color w:val="000000" w:themeColor="text1"/>
        </w:rPr>
        <w:t>Coding</w:t>
      </w:r>
      <w:proofErr w:type="spellEnd"/>
      <w:r w:rsidRPr="001B2754">
        <w:rPr>
          <w:rFonts w:eastAsia="Arimo"/>
          <w:color w:val="000000" w:themeColor="text1"/>
        </w:rPr>
        <w:t xml:space="preserve"> &amp; DEMO</w:t>
      </w:r>
    </w:p>
    <w:p w14:paraId="5DD9E871" w14:textId="77777777" w:rsidR="00360A3E" w:rsidRPr="001B2754" w:rsidRDefault="00000000">
      <w:pPr>
        <w:ind w:firstLine="72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11"/>
          <w:id w:val="-1211191089"/>
        </w:sdtPr>
        <w:sdtContent>
          <w:r w:rsidRPr="001B2754">
            <w:rPr>
              <w:rFonts w:eastAsia="Arial Unicode MS"/>
              <w:color w:val="000000" w:themeColor="text1"/>
            </w:rPr>
            <w:t>7. 1. 코드</w:t>
          </w:r>
        </w:sdtContent>
      </w:sdt>
    </w:p>
    <w:p w14:paraId="0BB72ABE" w14:textId="77777777" w:rsidR="00360A3E" w:rsidRDefault="00000000">
      <w:pPr>
        <w:ind w:left="720"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t xml:space="preserve">7. 1. 1. </w:t>
      </w:r>
      <w:proofErr w:type="spellStart"/>
      <w:r w:rsidRPr="001B2754">
        <w:rPr>
          <w:rFonts w:eastAsia="Arimo"/>
          <w:color w:val="000000" w:themeColor="text1"/>
        </w:rPr>
        <w:t>Backend</w:t>
      </w:r>
      <w:proofErr w:type="spellEnd"/>
    </w:p>
    <w:p w14:paraId="703BC155" w14:textId="1DDA6AC7" w:rsidR="00E362BA" w:rsidRDefault="00E362BA">
      <w:pPr>
        <w:ind w:left="720" w:firstLine="720"/>
        <w:rPr>
          <w:rFonts w:ascii="Malgun Gothic" w:eastAsia="Malgun Gothic" w:hAnsi="Malgun Gothic" w:cs="Malgun Gothic"/>
          <w:color w:val="000000" w:themeColor="text1"/>
        </w:rPr>
      </w:pPr>
      <w:bookmarkStart w:id="2" w:name="OLE_LINK7"/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 w:rsidRPr="00E362BA">
        <w:rPr>
          <w:rFonts w:eastAsia="Arimo" w:hint="eastAsia"/>
          <w:color w:val="000000" w:themeColor="text1"/>
        </w:rPr>
        <w:t xml:space="preserve">BBGG </w:t>
      </w:r>
      <w:proofErr w:type="spellStart"/>
      <w:r w:rsidRPr="00E362BA">
        <w:rPr>
          <w:rFonts w:eastAsia="Arimo" w:hint="eastAsia"/>
          <w:color w:val="000000" w:themeColor="text1"/>
        </w:rPr>
        <w:t>Backend</w:t>
      </w:r>
      <w:proofErr w:type="spellEnd"/>
      <w:r w:rsidRPr="00E362BA">
        <w:rPr>
          <w:rFonts w:eastAsia="Arimo" w:hint="eastAsia"/>
          <w:color w:val="000000" w:themeColor="text1"/>
        </w:rPr>
        <w:t xml:space="preserve"> </w:t>
      </w:r>
      <w:r w:rsidRPr="00E362BA">
        <w:rPr>
          <w:rFonts w:ascii="Malgun Gothic" w:eastAsia="Malgun Gothic" w:hAnsi="Malgun Gothic" w:cs="Malgun Gothic" w:hint="eastAsia"/>
          <w:color w:val="000000" w:themeColor="text1"/>
        </w:rPr>
        <w:t>설계</w:t>
      </w:r>
    </w:p>
    <w:bookmarkEnd w:id="2"/>
    <w:p w14:paraId="134B1AF9" w14:textId="7B050225" w:rsidR="00E362BA" w:rsidRPr="001B2754" w:rsidRDefault="00E362BA">
      <w:pPr>
        <w:ind w:left="720" w:firstLine="720"/>
        <w:rPr>
          <w:rFonts w:eastAsia="Arimo"/>
          <w:color w:val="000000" w:themeColor="text1"/>
        </w:rPr>
      </w:pPr>
      <w:r>
        <w:rPr>
          <w:rFonts w:ascii="Malgun Gothic" w:eastAsia="Malgun Gothic" w:hAnsi="Malgun Gothic" w:cs="Malgun Gothic"/>
          <w:color w:val="000000" w:themeColor="text1"/>
        </w:rPr>
        <w:tab/>
      </w:r>
      <w:proofErr w:type="spellStart"/>
      <w:r w:rsidRPr="00E362BA">
        <w:rPr>
          <w:rFonts w:ascii="Malgun Gothic" w:eastAsia="Malgun Gothic" w:hAnsi="Malgun Gothic" w:cs="Malgun Gothic" w:hint="eastAsia"/>
          <w:color w:val="000000" w:themeColor="text1"/>
        </w:rPr>
        <w:t>Controller</w:t>
      </w:r>
      <w:proofErr w:type="spellEnd"/>
      <w:r w:rsidRPr="00E362BA">
        <w:rPr>
          <w:rFonts w:ascii="Malgun Gothic" w:eastAsia="Malgun Gothic" w:hAnsi="Malgun Gothic" w:cs="Malgun Gothic" w:hint="eastAsia"/>
          <w:color w:val="000000" w:themeColor="text1"/>
        </w:rPr>
        <w:t xml:space="preserve"> 와 </w:t>
      </w:r>
      <w:proofErr w:type="spellStart"/>
      <w:r w:rsidRPr="00E362BA">
        <w:rPr>
          <w:rFonts w:ascii="Malgun Gothic" w:eastAsia="Malgun Gothic" w:hAnsi="Malgun Gothic" w:cs="Malgun Gothic" w:hint="eastAsia"/>
          <w:color w:val="000000" w:themeColor="text1"/>
        </w:rPr>
        <w:t>Repository</w:t>
      </w:r>
      <w:proofErr w:type="spellEnd"/>
      <w:r w:rsidRPr="00E362BA">
        <w:rPr>
          <w:rFonts w:ascii="Malgun Gothic" w:eastAsia="Malgun Gothic" w:hAnsi="Malgun Gothic" w:cs="Malgun Gothic" w:hint="eastAsia"/>
          <w:color w:val="000000" w:themeColor="text1"/>
        </w:rPr>
        <w:t xml:space="preserve"> , </w:t>
      </w:r>
      <w:proofErr w:type="spellStart"/>
      <w:r w:rsidRPr="00E362BA">
        <w:rPr>
          <w:rFonts w:ascii="Malgun Gothic" w:eastAsia="Malgun Gothic" w:hAnsi="Malgun Gothic" w:cs="Malgun Gothic" w:hint="eastAsia"/>
          <w:color w:val="000000" w:themeColor="text1"/>
        </w:rPr>
        <w:t>Service를</w:t>
      </w:r>
      <w:proofErr w:type="spellEnd"/>
      <w:r w:rsidRPr="00E362BA">
        <w:rPr>
          <w:rFonts w:ascii="Malgun Gothic" w:eastAsia="Malgun Gothic" w:hAnsi="Malgun Gothic" w:cs="Malgun Gothic" w:hint="eastAsia"/>
          <w:color w:val="000000" w:themeColor="text1"/>
        </w:rPr>
        <w:t xml:space="preserve"> 분리하여 설계하여 전체적인 처리 로직을 효율적으로 관리</w:t>
      </w:r>
    </w:p>
    <w:p w14:paraId="0CEF7FE3" w14:textId="77777777" w:rsidR="00360A3E" w:rsidRPr="001B2754" w:rsidRDefault="00000000" w:rsidP="007830FB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4990C601" wp14:editId="5208E9DB">
            <wp:extent cx="3348038" cy="7049688"/>
            <wp:effectExtent l="0" t="0" r="0" b="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7049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80064" w14:textId="77777777" w:rsidR="00745F69" w:rsidRDefault="00745F69">
      <w:pPr>
        <w:rPr>
          <w:rFonts w:eastAsia="Arimo"/>
          <w:color w:val="000000" w:themeColor="text1"/>
        </w:rPr>
      </w:pPr>
    </w:p>
    <w:p w14:paraId="5D3B2F17" w14:textId="6A6E2A70" w:rsidR="00745F69" w:rsidRPr="00745F69" w:rsidRDefault="00745F69" w:rsidP="00745F69">
      <w:pPr>
        <w:ind w:left="720" w:firstLine="720"/>
        <w:rPr>
          <w:rFonts w:eastAsia="Malgun Gothic"/>
          <w:color w:val="000000" w:themeColor="text1"/>
        </w:rPr>
      </w:pPr>
      <w:r w:rsidRPr="00745F69">
        <w:rPr>
          <w:rFonts w:eastAsia="Arimo"/>
          <w:color w:val="000000" w:themeColor="text1"/>
        </w:rPr>
        <w:lastRenderedPageBreak/>
        <w:tab/>
        <w:t>7</w:t>
      </w:r>
      <w:r w:rsidRPr="00745F69">
        <w:rPr>
          <w:rFonts w:eastAsia="Arimo"/>
          <w:color w:val="000000" w:themeColor="text1"/>
          <w:lang w:val="en-US"/>
        </w:rPr>
        <w:t xml:space="preserve">. 1. 1. 2. </w:t>
      </w:r>
      <w:proofErr w:type="spellStart"/>
      <w:r w:rsidRPr="00745F69">
        <w:rPr>
          <w:rFonts w:eastAsia="Arimo"/>
          <w:color w:val="000000" w:themeColor="text1"/>
        </w:rPr>
        <w:t>Cors</w:t>
      </w:r>
      <w:proofErr w:type="spellEnd"/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방지와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로그인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시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비밀번호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인코딩을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위한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설정을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위한</w:t>
      </w:r>
      <w:r w:rsidRPr="00745F69">
        <w:rPr>
          <w:rFonts w:eastAsia="Arimo"/>
          <w:color w:val="000000" w:themeColor="text1"/>
        </w:rPr>
        <w:t xml:space="preserve"> </w:t>
      </w:r>
      <w:proofErr w:type="spellStart"/>
      <w:r w:rsidRPr="00745F69">
        <w:rPr>
          <w:rFonts w:eastAsia="Arimo"/>
          <w:color w:val="000000" w:themeColor="text1"/>
        </w:rPr>
        <w:t>Code</w:t>
      </w:r>
      <w:proofErr w:type="spellEnd"/>
    </w:p>
    <w:p w14:paraId="6C4AF694" w14:textId="03C3B773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3B005A10" wp14:editId="178BFA0C">
            <wp:extent cx="5731200" cy="31369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B8406" w14:textId="77777777" w:rsidR="00360A3E" w:rsidRDefault="00360A3E">
      <w:pPr>
        <w:rPr>
          <w:rFonts w:eastAsia="Arimo"/>
          <w:color w:val="000000" w:themeColor="text1"/>
        </w:rPr>
      </w:pPr>
    </w:p>
    <w:p w14:paraId="7FFC9603" w14:textId="00829D48" w:rsidR="00745F69" w:rsidRPr="001B2754" w:rsidRDefault="00745F69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 xml:space="preserve">7. 1. 1. 3. </w:t>
      </w:r>
      <w:proofErr w:type="spellStart"/>
      <w:r w:rsidRPr="00745F69">
        <w:rPr>
          <w:rFonts w:eastAsia="Arimo" w:hint="eastAsia"/>
          <w:color w:val="000000" w:themeColor="text1"/>
        </w:rPr>
        <w:t>Front</w:t>
      </w:r>
      <w:r w:rsidRPr="00745F69">
        <w:rPr>
          <w:rFonts w:ascii="Malgun Gothic" w:eastAsia="Malgun Gothic" w:hAnsi="Malgun Gothic" w:cs="Malgun Gothic" w:hint="eastAsia"/>
          <w:color w:val="000000" w:themeColor="text1"/>
        </w:rPr>
        <w:t>와</w:t>
      </w:r>
      <w:proofErr w:type="spellEnd"/>
      <w:r w:rsidRPr="00745F69">
        <w:rPr>
          <w:rFonts w:eastAsia="Arimo" w:hint="eastAsia"/>
          <w:color w:val="000000" w:themeColor="text1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</w:rPr>
        <w:t>통신을</w:t>
      </w:r>
      <w:r w:rsidRPr="00745F69">
        <w:rPr>
          <w:rFonts w:eastAsia="Arimo" w:hint="eastAsia"/>
          <w:color w:val="000000" w:themeColor="text1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</w:rPr>
        <w:t>위한</w:t>
      </w:r>
      <w:r w:rsidRPr="00745F69">
        <w:rPr>
          <w:rFonts w:eastAsia="Arimo" w:hint="eastAsia"/>
          <w:color w:val="000000" w:themeColor="text1"/>
        </w:rPr>
        <w:t xml:space="preserve"> </w:t>
      </w:r>
      <w:proofErr w:type="spellStart"/>
      <w:r w:rsidRPr="00745F69">
        <w:rPr>
          <w:rFonts w:eastAsia="Arimo" w:hint="eastAsia"/>
          <w:color w:val="000000" w:themeColor="text1"/>
        </w:rPr>
        <w:t>Mapping</w:t>
      </w:r>
      <w:proofErr w:type="spellEnd"/>
      <w:r w:rsidRPr="00745F69">
        <w:rPr>
          <w:rFonts w:eastAsia="Arimo" w:hint="eastAsia"/>
          <w:color w:val="000000" w:themeColor="text1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</w:rPr>
        <w:t>설정</w:t>
      </w:r>
    </w:p>
    <w:p w14:paraId="6510F946" w14:textId="76FE8DB9" w:rsidR="00745F69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700456DA" wp14:editId="7184E7BF">
            <wp:extent cx="5731200" cy="2616200"/>
            <wp:effectExtent l="0" t="0" r="0" b="0"/>
            <wp:docPr id="1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FF2B6" w14:textId="77777777" w:rsidR="00745F69" w:rsidRDefault="00745F69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br w:type="page"/>
      </w:r>
    </w:p>
    <w:p w14:paraId="5FA278BB" w14:textId="36E17C5A" w:rsidR="00745F69" w:rsidRPr="001B2754" w:rsidRDefault="00745F69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7. 1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4</w:t>
      </w:r>
      <w:r>
        <w:rPr>
          <w:rFonts w:eastAsia="Arimo"/>
          <w:color w:val="000000" w:themeColor="text1"/>
          <w:lang w:val="en-US"/>
        </w:rPr>
        <w:t xml:space="preserve">.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로그인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유저를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위한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세션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발급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로직</w:t>
      </w:r>
    </w:p>
    <w:p w14:paraId="2A2CFD75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12BB82A6" wp14:editId="3E8FE250">
            <wp:extent cx="5731200" cy="18669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8C232" w14:textId="77777777" w:rsidR="00360A3E" w:rsidRDefault="00360A3E">
      <w:pPr>
        <w:rPr>
          <w:rFonts w:eastAsia="Arimo"/>
          <w:color w:val="000000" w:themeColor="text1"/>
        </w:rPr>
      </w:pPr>
    </w:p>
    <w:p w14:paraId="7722D547" w14:textId="411C5429" w:rsidR="00745F69" w:rsidRDefault="00745F69">
      <w:pPr>
        <w:rPr>
          <w:rFonts w:ascii="Malgun Gothic" w:eastAsia="Malgun Gothic" w:hAnsi="Malgun Gothic" w:cs="Malgun Gothic"/>
          <w:color w:val="000000" w:themeColor="text1"/>
          <w:lang w:val="en-US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5</w:t>
      </w:r>
      <w:r>
        <w:rPr>
          <w:rFonts w:eastAsia="Arimo"/>
          <w:color w:val="000000" w:themeColor="text1"/>
          <w:lang w:val="en-US"/>
        </w:rPr>
        <w:t xml:space="preserve">.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회원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별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회원가입</w:t>
      </w:r>
      <w:r w:rsidRPr="00745F69">
        <w:rPr>
          <w:rFonts w:eastAsia="Arimo" w:hint="eastAsia"/>
          <w:color w:val="000000" w:themeColor="text1"/>
          <w:lang w:val="en-US"/>
        </w:rPr>
        <w:t xml:space="preserve">,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로그인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처리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서비스</w:t>
      </w:r>
    </w:p>
    <w:p w14:paraId="36237DDF" w14:textId="62E4ED10" w:rsidR="00745F69" w:rsidRPr="00745F69" w:rsidRDefault="00745F69" w:rsidP="00745F69">
      <w:pPr>
        <w:rPr>
          <w:rFonts w:ascii="Malgun Gothic" w:eastAsia="Malgun Gothic" w:hAnsi="Malgun Gothic" w:cs="Malgun Gothic"/>
          <w:color w:val="000000" w:themeColor="text1"/>
          <w:lang w:val="en-US"/>
        </w:rPr>
      </w:pPr>
      <w:r>
        <w:rPr>
          <w:rFonts w:ascii="Malgun Gothic" w:eastAsia="Malgun Gothic" w:hAnsi="Malgun Gothic" w:cs="Malgun Gothic"/>
          <w:color w:val="000000" w:themeColor="text1"/>
          <w:lang w:val="en-US"/>
        </w:rPr>
        <w:tab/>
      </w:r>
      <w:r>
        <w:rPr>
          <w:rFonts w:ascii="Malgun Gothic" w:eastAsia="Malgun Gothic" w:hAnsi="Malgun Gothic" w:cs="Malgun Gothic"/>
          <w:color w:val="000000" w:themeColor="text1"/>
          <w:lang w:val="en-US"/>
        </w:rPr>
        <w:tab/>
      </w:r>
      <w:r>
        <w:rPr>
          <w:rFonts w:ascii="Malgun Gothic" w:eastAsia="Malgun Gothic" w:hAnsi="Malgun Gothic" w:cs="Malgun Gothic"/>
          <w:color w:val="000000" w:themeColor="text1"/>
          <w:lang w:val="en-US"/>
        </w:rPr>
        <w:tab/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회원가입시 </w:t>
      </w:r>
      <w:proofErr w:type="spellStart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passwordEncoder를</w:t>
      </w:r>
      <w:proofErr w:type="spellEnd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통해 </w:t>
      </w:r>
      <w:proofErr w:type="spellStart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DB에</w:t>
      </w:r>
      <w:proofErr w:type="spellEnd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저장을 통해 암호화 레벨을 높이고,</w:t>
      </w:r>
      <w:r w:rsid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회원가입 한 유저가 로그인할 시 </w:t>
      </w:r>
      <w:proofErr w:type="spellStart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match</w:t>
      </w:r>
      <w:proofErr w:type="spellEnd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함수를 통해 비밀번호 대조 후 로그인 진행</w:t>
      </w:r>
    </w:p>
    <w:p w14:paraId="7B2EB647" w14:textId="32E53C9A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30E9DFE5" wp14:editId="173F1CF3">
            <wp:extent cx="5731200" cy="3683000"/>
            <wp:effectExtent l="0" t="0" r="0" b="0"/>
            <wp:docPr id="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4E223" w14:textId="748AA365" w:rsidR="00AE7849" w:rsidRDefault="00AE7849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br w:type="page"/>
      </w:r>
    </w:p>
    <w:p w14:paraId="05AB4465" w14:textId="494E7B81" w:rsidR="00360A3E" w:rsidRDefault="00AE7849">
      <w:pPr>
        <w:rPr>
          <w:rFonts w:eastAsia="Arimo"/>
          <w:color w:val="000000" w:themeColor="text1"/>
          <w:lang w:val="en-US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6</w:t>
      </w:r>
      <w:r>
        <w:rPr>
          <w:rFonts w:eastAsia="Arimo"/>
          <w:color w:val="000000" w:themeColor="text1"/>
          <w:lang w:val="en-US"/>
        </w:rPr>
        <w:t xml:space="preserve">. </w:t>
      </w:r>
      <w:r w:rsidRPr="00AE7849">
        <w:rPr>
          <w:rFonts w:eastAsia="Arimo"/>
          <w:color w:val="000000" w:themeColor="text1"/>
          <w:lang w:val="en-US"/>
        </w:rPr>
        <w:t>G</w:t>
      </w:r>
      <w:r w:rsidR="009A1C2E">
        <w:rPr>
          <w:rFonts w:eastAsia="Arimo" w:hint="eastAsia"/>
          <w:color w:val="000000" w:themeColor="text1"/>
          <w:lang w:val="en-US"/>
        </w:rPr>
        <w:t xml:space="preserve">PS </w:t>
      </w:r>
      <w:proofErr w:type="spellStart"/>
      <w:r w:rsidRPr="00AE7849">
        <w:rPr>
          <w:rFonts w:eastAsia="Arimo"/>
          <w:color w:val="000000" w:themeColor="text1"/>
          <w:lang w:val="en-US"/>
        </w:rPr>
        <w:t>Controller</w:t>
      </w:r>
      <w:proofErr w:type="spellEnd"/>
    </w:p>
    <w:p w14:paraId="69ED71B6" w14:textId="28DF47A2" w:rsidR="00AE7849" w:rsidRPr="001B2754" w:rsidRDefault="00AE7849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  <w:lang w:val="en-US"/>
        </w:rPr>
        <w:tab/>
      </w:r>
      <w:r>
        <w:rPr>
          <w:rFonts w:eastAsia="Arimo"/>
          <w:color w:val="000000" w:themeColor="text1"/>
          <w:lang w:val="en-US"/>
        </w:rPr>
        <w:tab/>
      </w:r>
      <w:r>
        <w:rPr>
          <w:rFonts w:eastAsia="Arimo"/>
          <w:color w:val="000000" w:themeColor="text1"/>
          <w:lang w:val="en-US"/>
        </w:rPr>
        <w:tab/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사용자가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방문한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장소를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저장</w:t>
      </w:r>
      <w:r w:rsidRPr="00AE7849">
        <w:rPr>
          <w:rFonts w:eastAsia="Arimo" w:hint="eastAsia"/>
          <w:color w:val="000000" w:themeColor="text1"/>
          <w:lang w:val="en-US"/>
        </w:rPr>
        <w:t xml:space="preserve">,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저장한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장소를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회원별로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불러오는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기능</w:t>
      </w:r>
      <w:r w:rsidRPr="00AE7849">
        <w:rPr>
          <w:rFonts w:eastAsia="Arimo" w:hint="eastAsia"/>
          <w:color w:val="000000" w:themeColor="text1"/>
          <w:lang w:val="en-US"/>
        </w:rPr>
        <w:t xml:space="preserve">,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방문한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proofErr w:type="spellStart"/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동별로</w:t>
      </w:r>
      <w:proofErr w:type="spellEnd"/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방문한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장소를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proofErr w:type="spellStart"/>
      <w:r w:rsidRPr="00AE7849">
        <w:rPr>
          <w:rFonts w:eastAsia="Arimo" w:hint="eastAsia"/>
          <w:color w:val="000000" w:themeColor="text1"/>
          <w:lang w:val="en-US"/>
        </w:rPr>
        <w:t>Sort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하는</w:t>
      </w:r>
      <w:proofErr w:type="spellEnd"/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기능을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수행한다</w:t>
      </w:r>
      <w:r w:rsidRPr="00AE7849">
        <w:rPr>
          <w:rFonts w:eastAsia="Arimo" w:hint="eastAsia"/>
          <w:color w:val="000000" w:themeColor="text1"/>
          <w:lang w:val="en-US"/>
        </w:rPr>
        <w:t>.</w:t>
      </w:r>
    </w:p>
    <w:p w14:paraId="23D4284A" w14:textId="54EEA432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6B465810" wp14:editId="04AD4A16">
            <wp:extent cx="5731200" cy="34163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43C98" w14:textId="43F730BB" w:rsidR="00360A3E" w:rsidRPr="001B2754" w:rsidRDefault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방문한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지역을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중복을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제거한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후</w:t>
      </w:r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Front</w:t>
      </w:r>
      <w:r w:rsidR="009A1C2E">
        <w:rPr>
          <w:rFonts w:eastAsia="Arimo" w:hint="eastAsia"/>
          <w:color w:val="000000" w:themeColor="text1"/>
        </w:rPr>
        <w:t>end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에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return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하여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방문한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장소를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한눈에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확인할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수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있다</w:t>
      </w:r>
      <w:r w:rsidRPr="004D252C">
        <w:rPr>
          <w:rFonts w:eastAsia="Arimo" w:hint="eastAsia"/>
          <w:color w:val="000000" w:themeColor="text1"/>
        </w:rPr>
        <w:t>.</w:t>
      </w:r>
    </w:p>
    <w:p w14:paraId="1D957514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06FFF39B" wp14:editId="24312AF9">
            <wp:extent cx="5734050" cy="2166938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66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2A9D7" w14:textId="1F6CC14E" w:rsidR="004D252C" w:rsidRDefault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br w:type="page"/>
      </w:r>
    </w:p>
    <w:p w14:paraId="2A407EB7" w14:textId="4D9AAF02" w:rsidR="004D252C" w:rsidRPr="001B2754" w:rsidRDefault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proofErr w:type="spellStart"/>
      <w:r w:rsidRPr="004D252C">
        <w:rPr>
          <w:rFonts w:eastAsia="Arimo" w:hint="eastAsia"/>
          <w:color w:val="000000" w:themeColor="text1"/>
        </w:rPr>
        <w:t>Front</w:t>
      </w:r>
      <w:r w:rsidR="009A1C2E">
        <w:rPr>
          <w:rFonts w:eastAsia="Arimo" w:hint="eastAsia"/>
          <w:color w:val="000000" w:themeColor="text1"/>
        </w:rPr>
        <w:t>end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로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</w:rPr>
        <w:t>부터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받은</w:t>
      </w:r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</w:rPr>
        <w:t>위</w:t>
      </w:r>
      <w:r w:rsidRPr="004D252C">
        <w:rPr>
          <w:rFonts w:eastAsia="Arimo" w:hint="eastAsia"/>
          <w:color w:val="000000" w:themeColor="text1"/>
        </w:rPr>
        <w:t>,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경도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좌표를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이용하여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지역명을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추출하는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로직</w:t>
      </w:r>
    </w:p>
    <w:p w14:paraId="1F8E9A97" w14:textId="40BA712D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0D4A45A3" wp14:editId="755E3403">
            <wp:extent cx="5731200" cy="35687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70769" w14:textId="056A12F3" w:rsidR="00360A3E" w:rsidRPr="001B2754" w:rsidRDefault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저장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지역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명을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기반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삼아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해당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지역의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경계</w:t>
      </w:r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</w:rPr>
        <w:t>좌표값들을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API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로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</w:rPr>
        <w:t>부터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추출하여</w:t>
      </w:r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Front</w:t>
      </w:r>
      <w:r w:rsidR="009A1C2E">
        <w:rPr>
          <w:rFonts w:ascii="Malgun Gothic" w:eastAsia="Malgun Gothic" w:hAnsi="Malgun Gothic" w:cs="Malgun Gothic"/>
          <w:color w:val="000000" w:themeColor="text1"/>
          <w:lang w:val="en-US"/>
        </w:rPr>
        <w:t>e</w:t>
      </w:r>
      <w:r w:rsidR="009A1C2E">
        <w:rPr>
          <w:rFonts w:ascii="Malgun Gothic" w:eastAsia="Malgun Gothic" w:hAnsi="Malgun Gothic" w:cs="Malgun Gothic" w:hint="eastAsia"/>
          <w:color w:val="000000" w:themeColor="text1"/>
          <w:lang w:val="en-US"/>
        </w:rPr>
        <w:t>nd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에게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return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한다</w:t>
      </w:r>
      <w:r w:rsidRPr="004D252C">
        <w:rPr>
          <w:rFonts w:eastAsia="Arimo" w:hint="eastAsia"/>
          <w:color w:val="000000" w:themeColor="text1"/>
        </w:rPr>
        <w:t>.</w:t>
      </w:r>
    </w:p>
    <w:p w14:paraId="07140F3B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39FE40F7" wp14:editId="6A0F1088">
            <wp:extent cx="5731200" cy="38227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13DFC" w14:textId="04190F4C" w:rsidR="004D252C" w:rsidRDefault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br w:type="page"/>
      </w:r>
    </w:p>
    <w:p w14:paraId="506C7B53" w14:textId="0A9B6B49" w:rsidR="00360A3E" w:rsidRPr="001B2754" w:rsidRDefault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지역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별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추천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맛집</w:t>
      </w:r>
      <w:r w:rsidRPr="004D252C">
        <w:rPr>
          <w:rFonts w:eastAsia="Arimo" w:hint="eastAsia"/>
          <w:color w:val="000000" w:themeColor="text1"/>
          <w:lang w:val="en-US"/>
        </w:rPr>
        <w:t xml:space="preserve">,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명소를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저장</w:t>
      </w:r>
      <w:r w:rsidRPr="004D252C">
        <w:rPr>
          <w:rFonts w:eastAsia="Arimo" w:hint="eastAsia"/>
          <w:color w:val="000000" w:themeColor="text1"/>
          <w:lang w:val="en-US"/>
        </w:rPr>
        <w:t xml:space="preserve">,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추출</w:t>
      </w:r>
      <w:r w:rsidRPr="004D252C">
        <w:rPr>
          <w:rFonts w:eastAsia="Arimo" w:hint="eastAsia"/>
          <w:color w:val="000000" w:themeColor="text1"/>
          <w:lang w:val="en-US"/>
        </w:rPr>
        <w:t xml:space="preserve"> ,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회원별</w:t>
      </w:r>
      <w:proofErr w:type="spellEnd"/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장소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관리를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하는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컨트롤러</w:t>
      </w:r>
    </w:p>
    <w:p w14:paraId="13D39D7A" w14:textId="77777777" w:rsidR="00360A3E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5EFA1236" wp14:editId="076F8A44">
            <wp:extent cx="5731200" cy="37719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C3780" w14:textId="7770CEA5" w:rsidR="004D252C" w:rsidRPr="001B2754" w:rsidRDefault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추천지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저장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최단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경로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추천을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위해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주소를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기반으로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필요한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정보를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추출한다</w:t>
      </w:r>
      <w:r w:rsidRPr="004D252C">
        <w:rPr>
          <w:rFonts w:eastAsia="Arimo" w:hint="eastAsia"/>
          <w:color w:val="000000" w:themeColor="text1"/>
        </w:rPr>
        <w:t>.</w:t>
      </w:r>
    </w:p>
    <w:p w14:paraId="4B2364D3" w14:textId="0965D3F0" w:rsidR="00360A3E" w:rsidRPr="001B2754" w:rsidRDefault="004D252C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2A8FCC00" wp14:editId="25751420">
            <wp:extent cx="5731200" cy="3454400"/>
            <wp:effectExtent l="0" t="0" r="0" b="0"/>
            <wp:docPr id="18" name="image5.png" descr="A screen 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png" descr="A screen shot of a computer program&#10;&#10;Description automatically generated with low confidenc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FC30E" w14:textId="77777777" w:rsidR="00360A3E" w:rsidRPr="001B2754" w:rsidRDefault="00360A3E">
      <w:pPr>
        <w:rPr>
          <w:rFonts w:eastAsia="Arimo"/>
          <w:color w:val="000000" w:themeColor="text1"/>
        </w:rPr>
      </w:pPr>
    </w:p>
    <w:p w14:paraId="65B298E5" w14:textId="77777777" w:rsidR="004D252C" w:rsidRDefault="004D252C">
      <w:pPr>
        <w:rPr>
          <w:rFonts w:eastAsia="Arimo"/>
          <w:color w:val="000000" w:themeColor="text1"/>
        </w:rPr>
      </w:pPr>
    </w:p>
    <w:p w14:paraId="3064DD76" w14:textId="56AFFF97" w:rsidR="004D252C" w:rsidRPr="001B2754" w:rsidRDefault="004D252C" w:rsidP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8</w:t>
      </w:r>
      <w:r>
        <w:rPr>
          <w:rFonts w:eastAsia="Arimo"/>
          <w:color w:val="000000" w:themeColor="text1"/>
          <w:lang w:val="en-US"/>
        </w:rPr>
        <w:t xml:space="preserve">. </w:t>
      </w:r>
      <w:sdt>
        <w:sdtPr>
          <w:rPr>
            <w:color w:val="000000" w:themeColor="text1"/>
          </w:rPr>
          <w:tag w:val="goog_rdk_228"/>
          <w:id w:val="-867910390"/>
        </w:sdtPr>
        <w:sdtContent>
          <w:r w:rsidRPr="001B2754">
            <w:rPr>
              <w:rFonts w:eastAsia="Arial Unicode MS"/>
              <w:color w:val="000000" w:themeColor="text1"/>
            </w:rPr>
            <w:t>방문 장소 저장 DB</w:t>
          </w:r>
        </w:sdtContent>
      </w:sdt>
    </w:p>
    <w:p w14:paraId="1B2E6B9A" w14:textId="2890D109" w:rsidR="004D252C" w:rsidRDefault="004D252C">
      <w:pPr>
        <w:rPr>
          <w:rFonts w:eastAsia="Arimo"/>
          <w:color w:val="000000" w:themeColor="text1"/>
        </w:rPr>
      </w:pPr>
    </w:p>
    <w:p w14:paraId="4E4AAB34" w14:textId="0FA07ED5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1CCC1373" wp14:editId="5C12F0A0">
            <wp:extent cx="5486400" cy="1190625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6CFCC" w14:textId="070C727F" w:rsidR="00360A3E" w:rsidRPr="001B2754" w:rsidRDefault="00AD7638" w:rsidP="00AD7638">
      <w:pPr>
        <w:ind w:left="1440" w:firstLine="720"/>
        <w:rPr>
          <w:rFonts w:eastAsia="Arimo"/>
          <w:color w:val="000000" w:themeColor="text1"/>
        </w:rPr>
      </w:pPr>
      <w:r>
        <w:rPr>
          <w:rFonts w:hint="eastAsia"/>
          <w:color w:val="000000" w:themeColor="text1"/>
        </w:rPr>
        <w:t xml:space="preserve">7. 1. 1. 9. </w:t>
      </w:r>
      <w:sdt>
        <w:sdtPr>
          <w:rPr>
            <w:color w:val="000000" w:themeColor="text1"/>
          </w:rPr>
          <w:tag w:val="goog_rdk_226"/>
          <w:id w:val="1849207353"/>
        </w:sdtPr>
        <w:sdtContent>
          <w:r w:rsidRPr="001B2754">
            <w:rPr>
              <w:rFonts w:eastAsia="Arial Unicode MS"/>
              <w:color w:val="000000" w:themeColor="text1"/>
            </w:rPr>
            <w:t>회원가입 DB 저장</w:t>
          </w:r>
        </w:sdtContent>
      </w:sdt>
    </w:p>
    <w:p w14:paraId="31AE79C9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5DA61FC3" wp14:editId="491D5C6C">
            <wp:extent cx="5731200" cy="14986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2E219" w14:textId="04398F25" w:rsidR="00360A3E" w:rsidRPr="001B2754" w:rsidRDefault="00000000" w:rsidP="00AD7638">
      <w:pPr>
        <w:ind w:left="1440" w:firstLine="72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27"/>
          <w:id w:val="-1272321133"/>
        </w:sdtPr>
        <w:sdtContent>
          <w:r w:rsidR="00AD7638">
            <w:rPr>
              <w:rFonts w:hint="eastAsia"/>
              <w:color w:val="000000" w:themeColor="text1"/>
            </w:rPr>
            <w:t xml:space="preserve">7. 1. 1. 10. </w:t>
          </w:r>
          <w:r w:rsidRPr="001B2754">
            <w:rPr>
              <w:rFonts w:eastAsia="Arial Unicode MS"/>
              <w:color w:val="000000" w:themeColor="text1"/>
            </w:rPr>
            <w:t>추천 장소 저장 DB</w:t>
          </w:r>
        </w:sdtContent>
      </w:sdt>
    </w:p>
    <w:p w14:paraId="712896E5" w14:textId="77777777" w:rsidR="00360A3E" w:rsidRPr="001B2754" w:rsidRDefault="00360A3E">
      <w:pPr>
        <w:rPr>
          <w:rFonts w:eastAsia="Arimo"/>
          <w:color w:val="000000" w:themeColor="text1"/>
        </w:rPr>
      </w:pPr>
    </w:p>
    <w:p w14:paraId="3D31C9C6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066F7A3F" wp14:editId="7DB182A6">
            <wp:extent cx="5731200" cy="876300"/>
            <wp:effectExtent l="0" t="0" r="0" b="0"/>
            <wp:docPr id="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7EE61" w14:textId="77777777" w:rsidR="00360A3E" w:rsidRPr="001B2754" w:rsidRDefault="00360A3E">
      <w:pPr>
        <w:rPr>
          <w:rFonts w:eastAsia="Arimo"/>
          <w:color w:val="000000" w:themeColor="text1"/>
        </w:rPr>
      </w:pPr>
    </w:p>
    <w:p w14:paraId="678274C9" w14:textId="77777777" w:rsidR="004D252C" w:rsidRDefault="004D252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6712A7B" w14:textId="188CAAD5" w:rsidR="00360A3E" w:rsidRPr="001B2754" w:rsidRDefault="004D252C" w:rsidP="004D252C">
      <w:pPr>
        <w:ind w:left="720" w:firstLine="720"/>
        <w:rPr>
          <w:rFonts w:eastAsia="Arimo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7</w:t>
      </w:r>
      <w:r>
        <w:rPr>
          <w:color w:val="000000" w:themeColor="text1"/>
          <w:lang w:val="en-US"/>
        </w:rPr>
        <w:t xml:space="preserve">. </w:t>
      </w:r>
      <w:r>
        <w:rPr>
          <w:rFonts w:hint="eastAsia"/>
          <w:color w:val="000000" w:themeColor="text1"/>
          <w:lang w:val="en-US"/>
        </w:rPr>
        <w:t>1</w:t>
      </w:r>
      <w:r>
        <w:rPr>
          <w:color w:val="000000" w:themeColor="text1"/>
          <w:lang w:val="en-US"/>
        </w:rPr>
        <w:t xml:space="preserve">. </w:t>
      </w:r>
      <w:r>
        <w:rPr>
          <w:rFonts w:hint="eastAsia"/>
          <w:color w:val="000000" w:themeColor="text1"/>
          <w:lang w:val="en-US"/>
        </w:rPr>
        <w:t>2</w:t>
      </w:r>
      <w:r>
        <w:rPr>
          <w:color w:val="000000" w:themeColor="text1"/>
          <w:lang w:val="en-US"/>
        </w:rPr>
        <w:t xml:space="preserve">. </w:t>
      </w:r>
      <w:proofErr w:type="spellStart"/>
      <w:r w:rsidRPr="001B2754">
        <w:rPr>
          <w:rFonts w:eastAsia="Arimo"/>
          <w:color w:val="000000" w:themeColor="text1"/>
        </w:rPr>
        <w:t>Frontend</w:t>
      </w:r>
      <w:proofErr w:type="spellEnd"/>
    </w:p>
    <w:p w14:paraId="7E778786" w14:textId="3AF31AB2" w:rsidR="00360A3E" w:rsidRPr="004D252C" w:rsidRDefault="00000000" w:rsidP="004D252C">
      <w:pPr>
        <w:ind w:left="1440" w:firstLine="720"/>
        <w:rPr>
          <w:rFonts w:ascii="Malgun Gothic" w:eastAsia="Malgun Gothic" w:hAnsi="Malgun Gothic" w:cs="Malgun Gothic"/>
          <w:color w:val="000000" w:themeColor="text1"/>
        </w:rPr>
      </w:pPr>
      <w:r w:rsidRPr="001B2754">
        <w:rPr>
          <w:rFonts w:eastAsia="Arimo"/>
          <w:color w:val="000000" w:themeColor="text1"/>
        </w:rPr>
        <w:t xml:space="preserve">7. 1. </w:t>
      </w:r>
      <w:r w:rsidR="004D252C">
        <w:rPr>
          <w:rFonts w:eastAsia="Arimo" w:hint="eastAsia"/>
          <w:color w:val="000000" w:themeColor="text1"/>
        </w:rPr>
        <w:t>2</w:t>
      </w:r>
      <w:r w:rsidRPr="001B2754">
        <w:rPr>
          <w:rFonts w:eastAsia="Arimo"/>
          <w:color w:val="000000" w:themeColor="text1"/>
        </w:rPr>
        <w:t xml:space="preserve">. </w:t>
      </w:r>
      <w:r w:rsidR="004D252C">
        <w:rPr>
          <w:rFonts w:eastAsia="Arimo" w:hint="eastAsia"/>
          <w:color w:val="000000" w:themeColor="text1"/>
        </w:rPr>
        <w:t>1</w:t>
      </w:r>
      <w:r w:rsidR="004D252C">
        <w:rPr>
          <w:rFonts w:eastAsia="Arimo"/>
          <w:color w:val="000000" w:themeColor="text1"/>
          <w:lang w:val="en-US"/>
        </w:rPr>
        <w:t xml:space="preserve">. </w:t>
      </w:r>
      <w:proofErr w:type="spellStart"/>
      <w:r w:rsidRPr="001B2754">
        <w:rPr>
          <w:rFonts w:eastAsia="Arimo"/>
          <w:color w:val="000000" w:themeColor="text1"/>
        </w:rPr>
        <w:t>Backend</w:t>
      </w:r>
      <w:r w:rsidR="004D252C">
        <w:rPr>
          <w:rFonts w:ascii="Malgun Gothic" w:eastAsia="Malgun Gothic" w:hAnsi="Malgun Gothic" w:cs="Malgun Gothic" w:hint="eastAsia"/>
          <w:color w:val="000000" w:themeColor="text1"/>
        </w:rPr>
        <w:t>와</w:t>
      </w:r>
      <w:proofErr w:type="spellEnd"/>
      <w:r w:rsidR="004D252C">
        <w:rPr>
          <w:rFonts w:ascii="Malgun Gothic" w:eastAsia="Malgun Gothic" w:hAnsi="Malgun Gothic" w:cs="Malgun Gothic" w:hint="eastAsia"/>
          <w:color w:val="000000" w:themeColor="text1"/>
        </w:rPr>
        <w:t xml:space="preserve"> 연결</w:t>
      </w:r>
    </w:p>
    <w:p w14:paraId="4A970D86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1DEE0A40" wp14:editId="500BFB1C">
            <wp:extent cx="5731200" cy="39243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6D7DA" w14:textId="6909214B" w:rsidR="00360A3E" w:rsidRPr="001B2754" w:rsidRDefault="00000000" w:rsidP="004D252C">
      <w:pPr>
        <w:ind w:left="1440" w:firstLine="72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29"/>
          <w:id w:val="-1668929296"/>
        </w:sdtPr>
        <w:sdtContent>
          <w:r w:rsidR="004D252C">
            <w:rPr>
              <w:rFonts w:hint="eastAsia"/>
              <w:color w:val="000000" w:themeColor="text1"/>
            </w:rPr>
            <w:t xml:space="preserve">7. 1. 2. 2. </w:t>
          </w:r>
          <w:r w:rsidRPr="001B2754">
            <w:rPr>
              <w:rFonts w:eastAsia="Arial Unicode MS"/>
              <w:color w:val="000000" w:themeColor="text1"/>
            </w:rPr>
            <w:t>로그인과 회원가입시 유효성검사 코드</w:t>
          </w:r>
        </w:sdtContent>
      </w:sdt>
    </w:p>
    <w:p w14:paraId="6FD37D1D" w14:textId="77777777" w:rsidR="00360A3E" w:rsidRPr="001B2754" w:rsidRDefault="00000000" w:rsidP="004D252C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76AD5469" wp14:editId="150FFB6D">
            <wp:extent cx="5731200" cy="37973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1FDF4" w14:textId="77777777" w:rsidR="004D252C" w:rsidRDefault="004D252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F73C736" w14:textId="051B6EB0" w:rsidR="00360A3E" w:rsidRPr="001B2754" w:rsidRDefault="00000000" w:rsidP="004D252C">
      <w:pPr>
        <w:ind w:left="1440" w:firstLine="72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30"/>
          <w:id w:val="-979770580"/>
        </w:sdtPr>
        <w:sdtContent>
          <w:r w:rsidR="004D252C">
            <w:rPr>
              <w:rFonts w:hint="eastAsia"/>
              <w:color w:val="000000" w:themeColor="text1"/>
            </w:rPr>
            <w:t xml:space="preserve">7. 1. 2. 3. </w:t>
          </w:r>
          <w:r w:rsidRPr="001B2754">
            <w:rPr>
              <w:rFonts w:eastAsia="Arial Unicode MS"/>
              <w:color w:val="000000" w:themeColor="text1"/>
            </w:rPr>
            <w:t>방문했던 지역을 지도에 색칠하여 표시하는 코드</w:t>
          </w:r>
        </w:sdtContent>
      </w:sdt>
    </w:p>
    <w:p w14:paraId="37AE17E4" w14:textId="0C5E3960" w:rsidR="00360A3E" w:rsidRPr="001B2754" w:rsidRDefault="00000000" w:rsidP="004D252C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0" distB="0" distL="0" distR="0" wp14:anchorId="05E4523E" wp14:editId="6F77FBF0">
            <wp:extent cx="5362575" cy="4614863"/>
            <wp:effectExtent l="0" t="0" r="0" b="0"/>
            <wp:docPr id="3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14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58B18" w14:textId="7368890A" w:rsidR="00360A3E" w:rsidRPr="001B2754" w:rsidRDefault="00000000" w:rsidP="004D252C">
      <w:pPr>
        <w:ind w:left="1440" w:firstLine="72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31"/>
          <w:id w:val="-1942984646"/>
        </w:sdtPr>
        <w:sdtContent>
          <w:r w:rsidR="004D252C">
            <w:rPr>
              <w:rFonts w:hint="eastAsia"/>
              <w:color w:val="000000" w:themeColor="text1"/>
            </w:rPr>
            <w:t xml:space="preserve">7. 1. 2. 4. </w:t>
          </w:r>
          <w:r w:rsidRPr="001B2754">
            <w:rPr>
              <w:rFonts w:eastAsia="Arial Unicode MS"/>
              <w:color w:val="000000" w:themeColor="text1"/>
            </w:rPr>
            <w:t xml:space="preserve">현재위치를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기반으로한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방문지역 기록</w:t>
          </w:r>
        </w:sdtContent>
      </w:sdt>
    </w:p>
    <w:p w14:paraId="12C5EEF0" w14:textId="0EAB8A15" w:rsidR="00360A3E" w:rsidRPr="001B2754" w:rsidRDefault="004D252C" w:rsidP="004D252C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65DD04FE" wp14:editId="30D4C9CA">
            <wp:extent cx="4547937" cy="3573379"/>
            <wp:effectExtent l="0" t="0" r="0" b="0"/>
            <wp:docPr id="35" name="image25.png" descr="A screen 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5.png" descr="A screen shot of a computer program&#10;&#10;Description automatically generated with low confidenc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147" cy="373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B2754">
        <w:rPr>
          <w:color w:val="000000" w:themeColor="text1"/>
        </w:rPr>
        <w:br w:type="page"/>
      </w:r>
    </w:p>
    <w:p w14:paraId="6E4F971C" w14:textId="54D1912C" w:rsidR="004D252C" w:rsidRDefault="00000000" w:rsidP="00AD7638">
      <w:pPr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232"/>
          <w:id w:val="-545529477"/>
        </w:sdtPr>
        <w:sdtContent>
          <w:r w:rsidR="004D252C">
            <w:rPr>
              <w:rFonts w:hint="eastAsia"/>
              <w:color w:val="000000" w:themeColor="text1"/>
            </w:rPr>
            <w:t xml:space="preserve">7. 1. 2. 5. </w:t>
          </w:r>
          <w:r w:rsidRPr="001B2754">
            <w:rPr>
              <w:rFonts w:eastAsia="Arial Unicode MS"/>
              <w:color w:val="000000" w:themeColor="text1"/>
            </w:rPr>
            <w:t xml:space="preserve">사용자에게 경로추천을 위한 맛집 검색 기능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code</w:t>
          </w:r>
          <w:proofErr w:type="spellEnd"/>
        </w:sdtContent>
      </w:sdt>
    </w:p>
    <w:p w14:paraId="5AC95FB6" w14:textId="35B7FC1C" w:rsidR="004D252C" w:rsidRDefault="004D252C" w:rsidP="00AD7638">
      <w:pPr>
        <w:rPr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37963431" wp14:editId="185D157E">
            <wp:extent cx="5715000" cy="3416969"/>
            <wp:effectExtent l="0" t="0" r="0" b="0"/>
            <wp:docPr id="30" name="image28.png" descr="A screen 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 descr="A screen shot of a computer program&#10;&#10;Description automatically generated with low confidenc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040" cy="3474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497DA" w14:textId="210843C7" w:rsidR="00AD7638" w:rsidRPr="004D252C" w:rsidRDefault="00AD7638" w:rsidP="00AD7638">
      <w:pPr>
        <w:ind w:left="1440" w:firstLine="7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7. 1. 2. 6. </w:t>
      </w:r>
      <w:r w:rsidRPr="00AD7638">
        <w:rPr>
          <w:rFonts w:hint="eastAsia"/>
          <w:color w:val="000000" w:themeColor="text1"/>
        </w:rPr>
        <w:t>최단경로 추천을 위한 출발지, 도착지 설정</w:t>
      </w:r>
    </w:p>
    <w:p w14:paraId="2C475A2B" w14:textId="51C986A8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2251B9D7" wp14:editId="34531F62">
            <wp:extent cx="5734050" cy="4081463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8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7B043" w14:textId="77777777" w:rsidR="00AD7638" w:rsidRDefault="00AD763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sdt>
      <w:sdtPr>
        <w:rPr>
          <w:color w:val="000000" w:themeColor="text1"/>
        </w:rPr>
        <w:tag w:val="goog_rdk_234"/>
        <w:id w:val="319163905"/>
      </w:sdtPr>
      <w:sdtContent>
        <w:p w14:paraId="250B4A17" w14:textId="047BE0E1" w:rsidR="00AD7638" w:rsidRDefault="00AD7638" w:rsidP="00AD7638">
          <w:pPr>
            <w:ind w:left="720" w:firstLine="720"/>
            <w:rPr>
              <w:color w:val="000000" w:themeColor="text1"/>
            </w:rPr>
          </w:pPr>
          <w:r>
            <w:rPr>
              <w:rFonts w:hint="eastAsia"/>
              <w:color w:val="000000" w:themeColor="text1"/>
            </w:rPr>
            <w:t>7. 1. 3. iOS</w:t>
          </w:r>
        </w:p>
        <w:p w14:paraId="34DDA586" w14:textId="372F3C49" w:rsidR="00AD7638" w:rsidRDefault="00AD7638" w:rsidP="00AD7638">
          <w:pPr>
            <w:ind w:firstLine="720"/>
            <w:rPr>
              <w:color w:val="000000" w:themeColor="text1"/>
            </w:rPr>
          </w:pP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>7. 1. 3. 1. 지도 관련 코드</w:t>
          </w:r>
        </w:p>
        <w:p w14:paraId="6812075F" w14:textId="3E2F75A3" w:rsidR="00AD7638" w:rsidRDefault="00AD7638" w:rsidP="00AD7638">
          <w:pPr>
            <w:rPr>
              <w:color w:val="000000" w:themeColor="text1"/>
            </w:rPr>
          </w:pPr>
          <w:r w:rsidRPr="00AD7638">
            <w:rPr>
              <w:noProof/>
              <w:color w:val="000000" w:themeColor="text1"/>
            </w:rPr>
            <w:drawing>
              <wp:inline distT="0" distB="0" distL="0" distR="0" wp14:anchorId="3DC0C25C" wp14:editId="634EE606">
                <wp:extent cx="5733415" cy="3583305"/>
                <wp:effectExtent l="0" t="0" r="0" b="0"/>
                <wp:docPr id="706318595" name="Picture 706318595" descr="A screen shot of a computer program&#10;&#10;Description automatically generated with low confidence">
                  <a:extLst xmlns:a="http://schemas.openxmlformats.org/drawingml/2006/main">
                    <a:ext uri="{FF2B5EF4-FFF2-40B4-BE49-F238E27FC236}">
                      <a16:creationId xmlns:a16="http://schemas.microsoft.com/office/drawing/2014/main" id="{A04E4840-F9A6-5BDA-BC71-C2A7F3ADD49C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Picture 13" descr="A screen shot of a computer program&#10;&#10;Description automatically generated with low confidence">
                          <a:extLst>
                            <a:ext uri="{FF2B5EF4-FFF2-40B4-BE49-F238E27FC236}">
                              <a16:creationId xmlns:a16="http://schemas.microsoft.com/office/drawing/2014/main" id="{A04E4840-F9A6-5BDA-BC71-C2A7F3ADD49C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30A16F5" w14:textId="5BA4B94F" w:rsidR="00AD7638" w:rsidRDefault="00AD7638" w:rsidP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 xml:space="preserve">7. 1. 3. 2. </w:t>
          </w:r>
          <w:proofErr w:type="spellStart"/>
          <w:r>
            <w:rPr>
              <w:rFonts w:hint="eastAsia"/>
              <w:color w:val="000000" w:themeColor="text1"/>
            </w:rPr>
            <w:t>홈화면</w:t>
          </w:r>
          <w:proofErr w:type="spellEnd"/>
        </w:p>
        <w:p w14:paraId="18FE334C" w14:textId="4F812076" w:rsidR="00AD7638" w:rsidRDefault="00AD7638" w:rsidP="00AD7638">
          <w:pPr>
            <w:rPr>
              <w:color w:val="000000" w:themeColor="text1"/>
            </w:rPr>
          </w:pPr>
          <w:r w:rsidRPr="00AD7638">
            <w:rPr>
              <w:noProof/>
              <w:color w:val="000000" w:themeColor="text1"/>
            </w:rPr>
            <w:drawing>
              <wp:inline distT="0" distB="0" distL="0" distR="0" wp14:anchorId="27C73C6A" wp14:editId="33B37A9F">
                <wp:extent cx="5733415" cy="3583305"/>
                <wp:effectExtent l="0" t="0" r="0" b="0"/>
                <wp:docPr id="834228746" name="Picture 834228746" descr="A screenshot of a computer&#10;&#10;Description automatically generated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3CFBB7-3C52-20F9-A53F-241AF6A13EE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11" descr="A screenshot of a computer&#10;&#10;Description automatically generated">
                          <a:extLst>
                            <a:ext uri="{FF2B5EF4-FFF2-40B4-BE49-F238E27FC236}">
                              <a16:creationId xmlns:a16="http://schemas.microsoft.com/office/drawing/2014/main" id="{B43CFBB7-3C52-20F9-A53F-241AF6A13EE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52B5C78" w14:textId="77777777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br w:type="page"/>
          </w:r>
        </w:p>
        <w:p w14:paraId="17830B37" w14:textId="02748A64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lastRenderedPageBreak/>
            <w:tab/>
          </w: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>7. 1. 3. 3. 방문 도시 확인 코드</w:t>
          </w:r>
        </w:p>
        <w:p w14:paraId="7651D7E2" w14:textId="7311D26A" w:rsidR="00AD7638" w:rsidRDefault="00AD7638">
          <w:pPr>
            <w:rPr>
              <w:color w:val="000000" w:themeColor="text1"/>
            </w:rPr>
          </w:pPr>
          <w:r w:rsidRPr="00AD7638">
            <w:rPr>
              <w:noProof/>
              <w:color w:val="000000" w:themeColor="text1"/>
            </w:rPr>
            <w:drawing>
              <wp:inline distT="0" distB="0" distL="0" distR="0" wp14:anchorId="0DC22B71" wp14:editId="75AFA99C">
                <wp:extent cx="5733415" cy="3583305"/>
                <wp:effectExtent l="0" t="0" r="0" b="0"/>
                <wp:docPr id="1751665586" name="Picture 1751665586" descr="A screenshot of a computer&#10;&#10;Description automatically generated">
                  <a:extLst xmlns:a="http://schemas.openxmlformats.org/drawingml/2006/main">
                    <a:ext uri="{FF2B5EF4-FFF2-40B4-BE49-F238E27FC236}">
                      <a16:creationId xmlns:a16="http://schemas.microsoft.com/office/drawing/2014/main" id="{276BCD6C-F90A-6321-8E11-D1300000F5AF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9" descr="A screenshot of a computer&#10;&#10;Description automatically generated">
                          <a:extLst>
                            <a:ext uri="{FF2B5EF4-FFF2-40B4-BE49-F238E27FC236}">
                              <a16:creationId xmlns:a16="http://schemas.microsoft.com/office/drawing/2014/main" id="{276BCD6C-F90A-6321-8E11-D1300000F5AF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59018E6" w14:textId="7B813661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>7. 1. 3. 4. 지역별 여행지 추천 화면 코드</w:t>
          </w:r>
        </w:p>
        <w:p w14:paraId="7ED43F37" w14:textId="2B7D4CCB" w:rsidR="00AD7638" w:rsidRDefault="00AD7638">
          <w:pPr>
            <w:rPr>
              <w:color w:val="000000" w:themeColor="text1"/>
            </w:rPr>
          </w:pPr>
          <w:r w:rsidRPr="00AD7638">
            <w:rPr>
              <w:noProof/>
              <w:color w:val="000000" w:themeColor="text1"/>
            </w:rPr>
            <w:drawing>
              <wp:inline distT="0" distB="0" distL="0" distR="0" wp14:anchorId="00F7E20A" wp14:editId="2F9EC9BC">
                <wp:extent cx="5733415" cy="3583305"/>
                <wp:effectExtent l="0" t="0" r="0" b="0"/>
                <wp:docPr id="760159871" name="Picture 760159871" descr="A screenshot of a computer&#10;&#10;Description automatically generated">
                  <a:extLst xmlns:a="http://schemas.openxmlformats.org/drawingml/2006/main">
                    <a:ext uri="{FF2B5EF4-FFF2-40B4-BE49-F238E27FC236}">
                      <a16:creationId xmlns:a16="http://schemas.microsoft.com/office/drawing/2014/main" id="{24AA24E0-B11E-5D13-7E5C-8674BE6E7E95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7" descr="A screenshot of a computer&#10;&#10;Description automatically generated">
                          <a:extLst>
                            <a:ext uri="{FF2B5EF4-FFF2-40B4-BE49-F238E27FC236}">
                              <a16:creationId xmlns:a16="http://schemas.microsoft.com/office/drawing/2014/main" id="{24AA24E0-B11E-5D13-7E5C-8674BE6E7E95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F7FFB32" w14:textId="77777777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br w:type="page"/>
          </w:r>
        </w:p>
        <w:p w14:paraId="32B1A132" w14:textId="25747858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lastRenderedPageBreak/>
            <w:tab/>
          </w: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>7. 1. 3. 5. 회원 가입 코드</w:t>
          </w:r>
        </w:p>
        <w:p w14:paraId="08A0A783" w14:textId="4E332023" w:rsidR="00AD7638" w:rsidRDefault="00AD7638">
          <w:pPr>
            <w:rPr>
              <w:color w:val="000000" w:themeColor="text1"/>
            </w:rPr>
          </w:pPr>
          <w:r w:rsidRPr="00AD7638">
            <w:rPr>
              <w:noProof/>
              <w:color w:val="000000" w:themeColor="text1"/>
            </w:rPr>
            <w:drawing>
              <wp:inline distT="0" distB="0" distL="0" distR="0" wp14:anchorId="1A64B675" wp14:editId="292049A9">
                <wp:extent cx="5733415" cy="3583305"/>
                <wp:effectExtent l="0" t="0" r="0" b="0"/>
                <wp:docPr id="1463621522" name="Picture 1463621522" descr="A screenshot of a computer&#10;&#10;Description automatically generated with medium confidence">
                  <a:extLst xmlns:a="http://schemas.openxmlformats.org/drawingml/2006/main">
                    <a:ext uri="{FF2B5EF4-FFF2-40B4-BE49-F238E27FC236}">
                      <a16:creationId xmlns:a16="http://schemas.microsoft.com/office/drawing/2014/main" id="{F00BDBE2-09BA-34CE-C5C2-531992A6749F}"/>
                    </a:ext>
                  </a:extLst>
                </wp:docPr>
                <wp:cNvGraphicFramePr>
                  <a:graphicFrameLocks xmlns:a="http://schemas.openxmlformats.org/drawingml/2006/main" noGrp="1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Content Placeholder 4" descr="A screenshot of a computer&#10;&#10;Description automatically generated with medium confidence">
                          <a:extLst>
                            <a:ext uri="{FF2B5EF4-FFF2-40B4-BE49-F238E27FC236}">
                              <a16:creationId xmlns:a16="http://schemas.microsoft.com/office/drawing/2014/main" id="{F00BDBE2-09BA-34CE-C5C2-531992A6749F}"/>
                            </a:ext>
                          </a:extLst>
                        </pic:cNvPr>
                        <pic:cNvPicPr>
                          <a:picLocks noGrp="1" noChangeAspect="1"/>
                        </pic:cNvPicPr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B7179A" w14:textId="40B915B8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br w:type="page"/>
          </w:r>
        </w:p>
        <w:p w14:paraId="485ADC1E" w14:textId="2E1A8041" w:rsidR="00360A3E" w:rsidRPr="001B2754" w:rsidRDefault="00000000">
          <w:pPr>
            <w:ind w:firstLine="720"/>
            <w:rPr>
              <w:rFonts w:eastAsia="Arimo"/>
              <w:color w:val="000000" w:themeColor="text1"/>
            </w:rPr>
          </w:pPr>
          <w:r w:rsidRPr="001B2754">
            <w:rPr>
              <w:rFonts w:eastAsia="Arial Unicode MS"/>
              <w:color w:val="000000" w:themeColor="text1"/>
            </w:rPr>
            <w:lastRenderedPageBreak/>
            <w:t>7. 2. 데모</w:t>
          </w:r>
        </w:p>
      </w:sdtContent>
    </w:sdt>
    <w:p w14:paraId="42C156D5" w14:textId="0367598E" w:rsidR="00360A3E" w:rsidRDefault="00000000" w:rsidP="009A1C2E">
      <w:pPr>
        <w:ind w:firstLine="720"/>
        <w:rPr>
          <w:rFonts w:eastAsia="Arimo"/>
          <w:color w:val="000000" w:themeColor="text1"/>
          <w:lang w:val="en-US"/>
        </w:rPr>
      </w:pPr>
      <w:r w:rsidRPr="001B2754">
        <w:rPr>
          <w:rFonts w:eastAsia="Arimo"/>
          <w:color w:val="000000" w:themeColor="text1"/>
        </w:rPr>
        <w:tab/>
        <w:t xml:space="preserve">7. 2. 1. </w:t>
      </w:r>
      <w:proofErr w:type="spellStart"/>
      <w:r w:rsidRPr="001B2754">
        <w:rPr>
          <w:rFonts w:eastAsia="Arimo"/>
          <w:color w:val="000000" w:themeColor="text1"/>
        </w:rPr>
        <w:t>Web</w:t>
      </w:r>
      <w:proofErr w:type="spellEnd"/>
    </w:p>
    <w:p w14:paraId="4B2DA794" w14:textId="7E713088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20E2A1F9" w14:textId="3C23148D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1A4719D1" wp14:editId="7F535CFB">
            <wp:extent cx="5727065" cy="2851785"/>
            <wp:effectExtent l="0" t="0" r="635" b="5715"/>
            <wp:docPr id="1532497548" name="Picture 3" descr="A person jumping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97548" name="Picture 3" descr="A person jumping in the ai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DA451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53332780" w14:textId="6327857B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279E8271" wp14:editId="549E9784">
            <wp:extent cx="5727065" cy="2827655"/>
            <wp:effectExtent l="0" t="0" r="635" b="4445"/>
            <wp:docPr id="1294711114" name="Picture 4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11114" name="Picture 4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6293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7E8B5419" w14:textId="5F8E8362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lastRenderedPageBreak/>
        <w:drawing>
          <wp:inline distT="0" distB="0" distL="0" distR="0" wp14:anchorId="6989347F" wp14:editId="76F63CFC">
            <wp:extent cx="5727065" cy="2851785"/>
            <wp:effectExtent l="0" t="0" r="635" b="5715"/>
            <wp:docPr id="33261861" name="Picture 5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1861" name="Picture 5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AA69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18817AB7" w14:textId="09E79B37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2E8AE32F" wp14:editId="6F9D8AED">
            <wp:extent cx="5727065" cy="2815590"/>
            <wp:effectExtent l="0" t="0" r="635" b="3810"/>
            <wp:docPr id="1672089759" name="Picture 6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89759" name="Picture 6" descr="A screenshot of a websit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A061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40CBDC3A" w14:textId="10E52BD6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1D2054C2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165DB7AB" w14:textId="47AC9470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lastRenderedPageBreak/>
        <w:drawing>
          <wp:inline distT="0" distB="0" distL="0" distR="0" wp14:anchorId="521B7AA2" wp14:editId="3F5C0159">
            <wp:extent cx="5727065" cy="2634615"/>
            <wp:effectExtent l="0" t="0" r="635" b="0"/>
            <wp:docPr id="458181015" name="Picture 8" descr="A map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81015" name="Picture 8" descr="A map of a city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FFD0" w14:textId="2954B0CE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/>
          <w:noProof/>
          <w:color w:val="000000" w:themeColor="text1"/>
          <w:lang w:val="en-US"/>
        </w:rPr>
        <w:drawing>
          <wp:inline distT="0" distB="0" distL="0" distR="0" wp14:anchorId="55008601" wp14:editId="7835218A">
            <wp:extent cx="5727065" cy="2827655"/>
            <wp:effectExtent l="0" t="0" r="635" b="4445"/>
            <wp:docPr id="895455558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55558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DE7C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410BC36A" w14:textId="57CDE4FA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18556BEE" wp14:editId="35B765EC">
            <wp:extent cx="5727065" cy="2851785"/>
            <wp:effectExtent l="0" t="0" r="635" b="5715"/>
            <wp:docPr id="1911351749" name="Picture 10" descr="A map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51749" name="Picture 10" descr="A map of a city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D48B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0DB9F201" w14:textId="0856A906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lastRenderedPageBreak/>
        <w:drawing>
          <wp:inline distT="0" distB="0" distL="0" distR="0" wp14:anchorId="5DA3036C" wp14:editId="2C20FB55">
            <wp:extent cx="5727065" cy="2827655"/>
            <wp:effectExtent l="0" t="0" r="635" b="4445"/>
            <wp:docPr id="530328633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28633" name="Picture 1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A5C6" w14:textId="77777777" w:rsidR="00EA1ADA" w:rsidRDefault="00EA1ADA" w:rsidP="009A1C2E">
      <w:pPr>
        <w:rPr>
          <w:rFonts w:eastAsia="Arimo"/>
          <w:color w:val="000000" w:themeColor="text1"/>
          <w:lang w:val="en-US"/>
        </w:rPr>
      </w:pPr>
    </w:p>
    <w:p w14:paraId="5ABECB98" w14:textId="019CFD3C" w:rsidR="00EA1ADA" w:rsidRDefault="00EA1ADA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738CB835" wp14:editId="33B6A9CD">
            <wp:extent cx="5727065" cy="2851785"/>
            <wp:effectExtent l="0" t="0" r="635" b="5715"/>
            <wp:docPr id="1565126047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26047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3639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411C4B55" w14:textId="77777777" w:rsidR="009A1C2E" w:rsidRP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1FC42790" w14:textId="77777777" w:rsidR="00931B95" w:rsidRPr="001B2754" w:rsidRDefault="00931B95">
      <w:pPr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br w:type="page"/>
      </w:r>
    </w:p>
    <w:p w14:paraId="4AE1CEA3" w14:textId="135ADC5A" w:rsidR="007830FB" w:rsidRPr="001B2754" w:rsidRDefault="00000000" w:rsidP="007830FB">
      <w:pPr>
        <w:ind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lastRenderedPageBreak/>
        <w:tab/>
        <w:t>7. 2. 2. iOS</w:t>
      </w:r>
    </w:p>
    <w:p w14:paraId="6A1C8392" w14:textId="77777777" w:rsidR="007830FB" w:rsidRPr="001B2754" w:rsidRDefault="007830FB" w:rsidP="007830FB">
      <w:pPr>
        <w:ind w:firstLine="720"/>
        <w:rPr>
          <w:rFonts w:eastAsia="Arimo"/>
          <w:color w:val="000000" w:themeColor="text1"/>
        </w:rPr>
      </w:pPr>
    </w:p>
    <w:p w14:paraId="7DF0C7E3" w14:textId="33D651E7" w:rsidR="007830FB" w:rsidRPr="001B2754" w:rsidRDefault="007830FB" w:rsidP="007830FB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0" distB="0" distL="0" distR="0" wp14:anchorId="18FF9657" wp14:editId="2EDAE354">
            <wp:extent cx="2197130" cy="4153710"/>
            <wp:effectExtent l="0" t="0" r="0" b="0"/>
            <wp:docPr id="1078341925" name="Picture 1078341925" descr="A screen shot of a cell phon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E087B1BC-85EE-5107-2C66-364F3B2E3E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screen shot of a cell phon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E087B1BC-85EE-5107-2C66-364F3B2E3E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06" cy="423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754">
        <w:rPr>
          <w:rFonts w:eastAsia="Arimo"/>
          <w:noProof/>
          <w:color w:val="000000" w:themeColor="text1"/>
        </w:rPr>
        <w:drawing>
          <wp:inline distT="0" distB="0" distL="0" distR="0" wp14:anchorId="04076D9A" wp14:editId="780C90A5">
            <wp:extent cx="2197130" cy="4153710"/>
            <wp:effectExtent l="0" t="0" r="0" b="0"/>
            <wp:docPr id="3" name="Picture 2" descr="A screen shot of a cell phon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4D1D0AB-927D-DFA2-FFDF-D78AB60765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 shot of a cell phon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4D1D0AB-927D-DFA2-FFDF-D78AB60765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868" cy="43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8F6F" w14:textId="67C9EA7F" w:rsidR="000B235A" w:rsidRDefault="007830FB" w:rsidP="000B235A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0" distB="0" distL="0" distR="0" wp14:anchorId="5E108CF0" wp14:editId="2A8BED2A">
            <wp:extent cx="2190818" cy="4141230"/>
            <wp:effectExtent l="0" t="0" r="0" b="0"/>
            <wp:docPr id="5" name="Picture 4" descr="A cell phone with a map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B0364088-43E6-0A5B-AC0E-1E24145A0B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ell phone with a map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B0364088-43E6-0A5B-AC0E-1E24145A0B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120" cy="44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754">
        <w:rPr>
          <w:rFonts w:eastAsia="Arimo"/>
          <w:noProof/>
          <w:color w:val="000000" w:themeColor="text1"/>
        </w:rPr>
        <w:drawing>
          <wp:inline distT="0" distB="0" distL="0" distR="0" wp14:anchorId="4237EB0F" wp14:editId="79846BED">
            <wp:extent cx="2198370" cy="4155500"/>
            <wp:effectExtent l="0" t="0" r="0" b="0"/>
            <wp:docPr id="1866349476" name="Picture 1866349476" descr="A screen shot of a cell phon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FDCCDFC-6651-0032-30FE-8503445455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 shot of a cell phon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FDCCDFC-6651-0032-30FE-8503445455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719" cy="42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216C" w14:textId="611F8B92" w:rsidR="007830FB" w:rsidRDefault="000B235A" w:rsidP="000B235A">
      <w:pPr>
        <w:rPr>
          <w:rFonts w:ascii="Malgun Gothic" w:eastAsia="Malgun Gothic" w:hAnsi="Malgun Gothic" w:cs="Malgun Gothic"/>
          <w:color w:val="000000" w:themeColor="text1"/>
          <w:lang w:val="en-US"/>
        </w:rPr>
      </w:pPr>
      <w:r>
        <w:rPr>
          <w:rFonts w:eastAsia="Arimo"/>
          <w:color w:val="000000" w:themeColor="text1"/>
        </w:rPr>
        <w:br w:type="page"/>
      </w:r>
      <w:r w:rsidRPr="000B235A">
        <w:rPr>
          <w:rFonts w:eastAsia="Arimo"/>
          <w:color w:val="000000" w:themeColor="text1"/>
        </w:rPr>
        <w:lastRenderedPageBreak/>
        <w:drawing>
          <wp:anchor distT="0" distB="0" distL="114300" distR="114300" simplePos="0" relativeHeight="251659264" behindDoc="0" locked="0" layoutInCell="1" allowOverlap="1" wp14:anchorId="3388928C" wp14:editId="5D39814E">
            <wp:simplePos x="0" y="0"/>
            <wp:positionH relativeFrom="column">
              <wp:posOffset>0</wp:posOffset>
            </wp:positionH>
            <wp:positionV relativeFrom="paragraph">
              <wp:posOffset>10173970</wp:posOffset>
            </wp:positionV>
            <wp:extent cx="2972515" cy="2953820"/>
            <wp:effectExtent l="12700" t="12700" r="12065" b="18415"/>
            <wp:wrapNone/>
            <wp:docPr id="410088435" name="Picture 410088435" descr="A map with a percentage of percen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D86793E-58A6-2AC6-DFBF-D0C1A34616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map with a percentage of percent&#10;&#10;Description automatically generated">
                      <a:extLst>
                        <a:ext uri="{FF2B5EF4-FFF2-40B4-BE49-F238E27FC236}">
                          <a16:creationId xmlns:a16="http://schemas.microsoft.com/office/drawing/2014/main" id="{3D86793E-58A6-2AC6-DFBF-D0C1A34616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515" cy="2953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B235A">
        <w:rPr>
          <w:rFonts w:eastAsia="Arimo"/>
          <w:color w:val="000000" w:themeColor="text1"/>
        </w:rPr>
        <w:drawing>
          <wp:anchor distT="0" distB="0" distL="114300" distR="114300" simplePos="0" relativeHeight="251660288" behindDoc="0" locked="0" layoutInCell="1" allowOverlap="1" wp14:anchorId="3475649F" wp14:editId="502C75B7">
            <wp:simplePos x="0" y="0"/>
            <wp:positionH relativeFrom="column">
              <wp:posOffset>10162540</wp:posOffset>
            </wp:positionH>
            <wp:positionV relativeFrom="paragraph">
              <wp:posOffset>12700</wp:posOffset>
            </wp:positionV>
            <wp:extent cx="5733415" cy="3973830"/>
            <wp:effectExtent l="12700" t="12700" r="6985" b="13970"/>
            <wp:wrapNone/>
            <wp:docPr id="7" name="Picture 6" descr="A screenshot of a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3F7E496-FA18-5E12-5AAC-D4B738A349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website&#10;&#10;Description automatically generated">
                      <a:extLst>
                        <a:ext uri="{FF2B5EF4-FFF2-40B4-BE49-F238E27FC236}">
                          <a16:creationId xmlns:a16="http://schemas.microsoft.com/office/drawing/2014/main" id="{23F7E496-FA18-5E12-5AAC-D4B738A349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7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B235A">
        <w:rPr>
          <w:rFonts w:eastAsia="Arimo"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5FCB26A0" wp14:editId="2053F6B6">
            <wp:simplePos x="0" y="0"/>
            <wp:positionH relativeFrom="column">
              <wp:posOffset>5203190</wp:posOffset>
            </wp:positionH>
            <wp:positionV relativeFrom="paragraph">
              <wp:posOffset>10180320</wp:posOffset>
            </wp:positionV>
            <wp:extent cx="2812651" cy="6102832"/>
            <wp:effectExtent l="12700" t="12700" r="6985" b="6350"/>
            <wp:wrapNone/>
            <wp:docPr id="718484512" name="Picture 718484512" descr="A screenshot of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1B2AF9-079E-2298-FC8C-13C8226658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1E1B2AF9-079E-2298-FC8C-13C8226658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651" cy="6102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B235A">
        <w:rPr>
          <w:rFonts w:eastAsia="Arimo"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7C47DD52" wp14:editId="7AD0337B">
            <wp:simplePos x="0" y="0"/>
            <wp:positionH relativeFrom="column">
              <wp:posOffset>868045</wp:posOffset>
            </wp:positionH>
            <wp:positionV relativeFrom="paragraph">
              <wp:posOffset>13357225</wp:posOffset>
            </wp:positionV>
            <wp:extent cx="1336931" cy="2900845"/>
            <wp:effectExtent l="12700" t="12700" r="9525" b="7620"/>
            <wp:wrapNone/>
            <wp:docPr id="1643789911" name="Picture 1643789911" descr="A screenshot of a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AC58C52-6CDF-07CA-3BAB-8A9595178B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A screenshot of a phone&#10;&#10;Description automatically generated">
                      <a:extLst>
                        <a:ext uri="{FF2B5EF4-FFF2-40B4-BE49-F238E27FC236}">
                          <a16:creationId xmlns:a16="http://schemas.microsoft.com/office/drawing/2014/main" id="{1AC58C52-6CDF-07CA-3BAB-8A9595178B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931" cy="2900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Malgun Gothic" w:eastAsia="Malgun Gothic" w:hAnsi="Malgun Gothic" w:cs="Malgun Gothic"/>
          <w:color w:val="000000" w:themeColor="text1"/>
          <w:lang w:val="en-US"/>
        </w:rPr>
        <w:t>I</w:t>
      </w:r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II. 결론</w:t>
      </w:r>
    </w:p>
    <w:p w14:paraId="601B8F47" w14:textId="69AB6226" w:rsidR="000B235A" w:rsidRDefault="000B235A" w:rsidP="000B235A">
      <w:pPr>
        <w:pStyle w:val="ListParagraph"/>
        <w:numPr>
          <w:ilvl w:val="0"/>
          <w:numId w:val="1"/>
        </w:numPr>
        <w:rPr>
          <w:rFonts w:ascii="Malgun Gothic" w:eastAsia="Malgun Gothic" w:hAnsi="Malgun Gothic" w:cs="Malgun Gothic"/>
          <w:color w:val="000000" w:themeColor="text1"/>
          <w:lang w:val="en-US"/>
        </w:rPr>
      </w:pPr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연구 결과</w:t>
      </w:r>
    </w:p>
    <w:p w14:paraId="75525092" w14:textId="1216642B" w:rsidR="005E19FA" w:rsidRDefault="005E19FA" w:rsidP="005E19FA">
      <w:pPr>
        <w:pStyle w:val="ListParagraph"/>
        <w:ind w:left="1080"/>
        <w:rPr>
          <w:rFonts w:ascii="Malgun Gothic" w:eastAsia="Malgun Gothic" w:hAnsi="Malgun Gothic" w:cs="Malgun Gothic"/>
          <w:color w:val="000000" w:themeColor="text1"/>
          <w:lang w:val="en-US"/>
        </w:rPr>
      </w:pPr>
      <w:r w:rsidRPr="005E19FA">
        <w:rPr>
          <w:rFonts w:ascii="Malgun Gothic" w:eastAsia="Malgun Gothic" w:hAnsi="Malgun Gothic" w:cs="Malgun Gothic" w:hint="eastAsia"/>
          <w:color w:val="000000" w:themeColor="text1"/>
          <w:lang w:val="en-US"/>
        </w:rPr>
        <w:t>본 프로젝트는 사용자가 여행 경험을 더욱 풍부하게 만들어주는 iOS 및 웹 어플리케이션을 개발하는 것을 목표로 합니다. 다양한 기능과 향후 계획을 통해 사용자들에게 가치 있는 여행 도우미를 제공할 것으로 기대됩니다.</w:t>
      </w:r>
    </w:p>
    <w:p w14:paraId="21BA50EF" w14:textId="77777777" w:rsidR="005E19FA" w:rsidRDefault="005E19FA" w:rsidP="005E19FA">
      <w:pPr>
        <w:pStyle w:val="ListParagraph"/>
        <w:ind w:left="1080"/>
        <w:rPr>
          <w:rFonts w:ascii="Malgun Gothic" w:eastAsia="Malgun Gothic" w:hAnsi="Malgun Gothic" w:cs="Malgun Gothic" w:hint="eastAsia"/>
          <w:color w:val="000000" w:themeColor="text1"/>
          <w:lang w:val="en-US"/>
        </w:rPr>
      </w:pPr>
    </w:p>
    <w:p w14:paraId="59629229" w14:textId="7FBAF60D" w:rsidR="005E19FA" w:rsidRDefault="000B235A" w:rsidP="005E19FA">
      <w:pPr>
        <w:pStyle w:val="ListParagraph"/>
        <w:numPr>
          <w:ilvl w:val="0"/>
          <w:numId w:val="1"/>
        </w:numPr>
        <w:rPr>
          <w:rFonts w:ascii="Malgun Gothic" w:eastAsia="Malgun Gothic" w:hAnsi="Malgun Gothic" w:cs="Malgun Gothic"/>
          <w:color w:val="000000" w:themeColor="text1"/>
          <w:lang w:val="en-US"/>
        </w:rPr>
      </w:pPr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작품제작 소요재료 목록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670"/>
        <w:gridCol w:w="2634"/>
        <w:gridCol w:w="2635"/>
      </w:tblGrid>
      <w:tr w:rsidR="005E19FA" w14:paraId="36DA1D0F" w14:textId="77777777" w:rsidTr="005E19FA">
        <w:tc>
          <w:tcPr>
            <w:tcW w:w="3006" w:type="dxa"/>
            <w:shd w:val="clear" w:color="auto" w:fill="BFBFBF" w:themeFill="background1" w:themeFillShade="BF"/>
          </w:tcPr>
          <w:p w14:paraId="7788BC8E" w14:textId="3889AF6C" w:rsidR="005E19FA" w:rsidRDefault="005E19FA" w:rsidP="005E19FA">
            <w:pPr>
              <w:pStyle w:val="ListParagraph"/>
              <w:ind w:left="0"/>
              <w:jc w:val="center"/>
              <w:rPr>
                <w:rFonts w:ascii="Malgun Gothic" w:eastAsia="Malgun Gothic" w:hAnsi="Malgun Gothic" w:cs="Malgun Gothic" w:hint="eastAsia"/>
                <w:color w:val="000000" w:themeColor="text1"/>
                <w:lang w:val="en-US"/>
              </w:rPr>
            </w:pPr>
            <w:proofErr w:type="spellStart"/>
            <w:r>
              <w:rPr>
                <w:rFonts w:ascii="Malgun Gothic" w:eastAsia="Malgun Gothic" w:hAnsi="Malgun Gothic" w:cs="Malgun Gothic" w:hint="eastAsia"/>
                <w:color w:val="000000" w:themeColor="text1"/>
                <w:lang w:val="en-US"/>
              </w:rPr>
              <w:t>재료명</w:t>
            </w:r>
            <w:proofErr w:type="spellEnd"/>
          </w:p>
        </w:tc>
        <w:tc>
          <w:tcPr>
            <w:tcW w:w="3006" w:type="dxa"/>
            <w:shd w:val="clear" w:color="auto" w:fill="BFBFBF" w:themeFill="background1" w:themeFillShade="BF"/>
          </w:tcPr>
          <w:p w14:paraId="53B682DB" w14:textId="35D1B3DA" w:rsidR="005E19FA" w:rsidRDefault="005E19FA" w:rsidP="005E19FA">
            <w:pPr>
              <w:pStyle w:val="ListParagraph"/>
              <w:ind w:left="0"/>
              <w:jc w:val="center"/>
              <w:rPr>
                <w:rFonts w:ascii="Malgun Gothic" w:eastAsia="Malgun Gothic" w:hAnsi="Malgun Gothic" w:cs="Malgun Gothic" w:hint="eastAsia"/>
                <w:color w:val="000000" w:themeColor="text1"/>
                <w:lang w:val="en-US"/>
              </w:rPr>
            </w:pPr>
            <w:r>
              <w:rPr>
                <w:rFonts w:ascii="Malgun Gothic" w:eastAsia="Malgun Gothic" w:hAnsi="Malgun Gothic" w:cs="Malgun Gothic" w:hint="eastAsia"/>
                <w:color w:val="000000" w:themeColor="text1"/>
                <w:lang w:val="en-US"/>
              </w:rPr>
              <w:t>분류</w:t>
            </w:r>
          </w:p>
        </w:tc>
        <w:tc>
          <w:tcPr>
            <w:tcW w:w="3007" w:type="dxa"/>
            <w:shd w:val="clear" w:color="auto" w:fill="BFBFBF" w:themeFill="background1" w:themeFillShade="BF"/>
          </w:tcPr>
          <w:p w14:paraId="1BC6DB5C" w14:textId="0A3D4239" w:rsidR="005E19FA" w:rsidRDefault="005E19FA" w:rsidP="005E19FA">
            <w:pPr>
              <w:pStyle w:val="ListParagraph"/>
              <w:ind w:left="0"/>
              <w:jc w:val="center"/>
              <w:rPr>
                <w:rFonts w:ascii="Malgun Gothic" w:eastAsia="Malgun Gothic" w:hAnsi="Malgun Gothic" w:cs="Malgun Gothic" w:hint="eastAsia"/>
                <w:color w:val="000000" w:themeColor="text1"/>
                <w:lang w:val="en-US"/>
              </w:rPr>
            </w:pPr>
            <w:r>
              <w:rPr>
                <w:rFonts w:ascii="Malgun Gothic" w:eastAsia="Malgun Gothic" w:hAnsi="Malgun Gothic" w:cs="Malgun Gothic" w:hint="eastAsia"/>
                <w:color w:val="000000" w:themeColor="text1"/>
                <w:lang w:val="en-US"/>
              </w:rPr>
              <w:t>비고</w:t>
            </w:r>
          </w:p>
        </w:tc>
      </w:tr>
      <w:tr w:rsidR="005E19FA" w14:paraId="10C236F9" w14:textId="77777777" w:rsidTr="005E19FA">
        <w:tc>
          <w:tcPr>
            <w:tcW w:w="3006" w:type="dxa"/>
          </w:tcPr>
          <w:p w14:paraId="68998A9C" w14:textId="77777777" w:rsidR="005E19FA" w:rsidRDefault="005E19FA" w:rsidP="005E19FA">
            <w:pPr>
              <w:pStyle w:val="ListParagraph"/>
              <w:ind w:left="0"/>
              <w:jc w:val="center"/>
              <w:rPr>
                <w:rFonts w:ascii="Malgun Gothic" w:eastAsia="Malgun Gothic" w:hAnsi="Malgun Gothic" w:cs="Malgun Gothic" w:hint="eastAsia"/>
                <w:color w:val="000000" w:themeColor="text1"/>
                <w:lang w:val="en-US"/>
              </w:rPr>
            </w:pPr>
          </w:p>
        </w:tc>
        <w:tc>
          <w:tcPr>
            <w:tcW w:w="3006" w:type="dxa"/>
          </w:tcPr>
          <w:p w14:paraId="65676B6B" w14:textId="77777777" w:rsidR="005E19FA" w:rsidRDefault="005E19FA" w:rsidP="005E19FA">
            <w:pPr>
              <w:pStyle w:val="ListParagraph"/>
              <w:ind w:left="0"/>
              <w:jc w:val="center"/>
              <w:rPr>
                <w:rFonts w:ascii="Malgun Gothic" w:eastAsia="Malgun Gothic" w:hAnsi="Malgun Gothic" w:cs="Malgun Gothic" w:hint="eastAsia"/>
                <w:color w:val="000000" w:themeColor="text1"/>
                <w:lang w:val="en-US"/>
              </w:rPr>
            </w:pPr>
          </w:p>
        </w:tc>
        <w:tc>
          <w:tcPr>
            <w:tcW w:w="3007" w:type="dxa"/>
          </w:tcPr>
          <w:p w14:paraId="4B90E587" w14:textId="77777777" w:rsidR="005E19FA" w:rsidRDefault="005E19FA" w:rsidP="005E19FA">
            <w:pPr>
              <w:pStyle w:val="ListParagraph"/>
              <w:ind w:left="0"/>
              <w:jc w:val="center"/>
              <w:rPr>
                <w:rFonts w:ascii="Malgun Gothic" w:eastAsia="Malgun Gothic" w:hAnsi="Malgun Gothic" w:cs="Malgun Gothic" w:hint="eastAsia"/>
                <w:color w:val="000000" w:themeColor="text1"/>
                <w:lang w:val="en-US"/>
              </w:rPr>
            </w:pPr>
          </w:p>
        </w:tc>
      </w:tr>
    </w:tbl>
    <w:p w14:paraId="02720B98" w14:textId="77777777" w:rsidR="005E19FA" w:rsidRPr="005E19FA" w:rsidRDefault="005E19FA" w:rsidP="005E19FA">
      <w:pPr>
        <w:pStyle w:val="ListParagraph"/>
        <w:ind w:left="1080"/>
        <w:rPr>
          <w:rFonts w:ascii="Malgun Gothic" w:eastAsia="Malgun Gothic" w:hAnsi="Malgun Gothic" w:cs="Malgun Gothic" w:hint="eastAsia"/>
          <w:color w:val="000000" w:themeColor="text1"/>
          <w:lang w:val="en-US"/>
        </w:rPr>
      </w:pPr>
    </w:p>
    <w:p w14:paraId="1435BF5D" w14:textId="77777777" w:rsidR="000B235A" w:rsidRDefault="000B235A">
      <w:pPr>
        <w:rPr>
          <w:rFonts w:ascii="Malgun Gothic" w:eastAsia="Malgun Gothic" w:hAnsi="Malgun Gothic" w:cs="Malgun Gothic"/>
          <w:color w:val="000000" w:themeColor="text1"/>
          <w:lang w:val="en-US"/>
        </w:rPr>
      </w:pPr>
      <w:r>
        <w:rPr>
          <w:rFonts w:ascii="Malgun Gothic" w:eastAsia="Malgun Gothic" w:hAnsi="Malgun Gothic" w:cs="Malgun Gothic"/>
          <w:color w:val="000000" w:themeColor="text1"/>
          <w:lang w:val="en-US"/>
        </w:rPr>
        <w:br w:type="page"/>
      </w:r>
    </w:p>
    <w:p w14:paraId="29598114" w14:textId="7DB4A57E" w:rsidR="000B235A" w:rsidRDefault="000B235A" w:rsidP="000B235A">
      <w:pPr>
        <w:rPr>
          <w:rFonts w:ascii="Malgun Gothic" w:eastAsia="Malgun Gothic" w:hAnsi="Malgun Gothic" w:cs="Malgun Gothic"/>
          <w:color w:val="000000" w:themeColor="text1"/>
          <w:lang w:val="en-US"/>
        </w:rPr>
      </w:pPr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lastRenderedPageBreak/>
        <w:t>참고 자료</w:t>
      </w:r>
    </w:p>
    <w:p w14:paraId="5AF947D4" w14:textId="77777777" w:rsidR="000B235A" w:rsidRDefault="000B235A" w:rsidP="000B235A">
      <w:pPr>
        <w:rPr>
          <w:rFonts w:ascii="Malgun Gothic" w:eastAsia="Malgun Gothic" w:hAnsi="Malgun Gothic" w:cs="Malgun Gothic"/>
          <w:color w:val="000000" w:themeColor="text1"/>
          <w:lang w:val="en-US"/>
        </w:rPr>
      </w:pPr>
    </w:p>
    <w:p w14:paraId="0E13F908" w14:textId="1952F703" w:rsidR="000B235A" w:rsidRDefault="000B235A" w:rsidP="000B235A">
      <w:pPr>
        <w:rPr>
          <w:rFonts w:ascii="Malgun Gothic" w:eastAsia="Malgun Gothic" w:hAnsi="Malgun Gothic" w:cs="Malgun Gothic"/>
          <w:color w:val="000000" w:themeColor="text1"/>
          <w:lang w:val="en-US"/>
        </w:rPr>
      </w:pPr>
      <w:proofErr w:type="spellStart"/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stackoverflow</w:t>
      </w:r>
      <w:r w:rsidR="00524FDF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. </w:t>
      </w:r>
      <w:proofErr w:type="spellEnd"/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“</w:t>
      </w:r>
      <w:proofErr w:type="spellStart"/>
      <w:r>
        <w:rPr>
          <w:rFonts w:ascii="Malgun Gothic" w:eastAsia="Malgun Gothic" w:hAnsi="Malgun Gothic" w:cs="Malgun Gothic"/>
          <w:color w:val="000000" w:themeColor="text1"/>
          <w:lang w:val="en-US"/>
        </w:rPr>
        <w:t>S</w:t>
      </w:r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pring</w:t>
      </w:r>
      <w:proofErr w:type="spellEnd"/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에러 해결”</w:t>
      </w:r>
      <w:r w:rsidR="00524FDF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. </w:t>
      </w:r>
      <w:hyperlink r:id="rId59" w:history="1">
        <w:r w:rsidR="00524FDF" w:rsidRPr="00673100">
          <w:rPr>
            <w:rStyle w:val="Hyperlink"/>
            <w:rFonts w:ascii="Malgun Gothic" w:eastAsia="Malgun Gothic" w:hAnsi="Malgun Gothic" w:cs="Malgun Gothic"/>
            <w:lang w:val="en-US"/>
          </w:rPr>
          <w:t>https://stackoverflow.com</w:t>
        </w:r>
      </w:hyperlink>
      <w:r w:rsidR="00524FDF">
        <w:rPr>
          <w:rFonts w:ascii="Malgun Gothic" w:eastAsia="Malgun Gothic" w:hAnsi="Malgun Gothic" w:cs="Malgun Gothic" w:hint="eastAsia"/>
          <w:color w:val="000000" w:themeColor="text1"/>
          <w:lang w:val="en-US"/>
        </w:rPr>
        <w:t>. (2023. 03)</w:t>
      </w:r>
    </w:p>
    <w:p w14:paraId="51C69E69" w14:textId="219BA59A" w:rsidR="00524FDF" w:rsidRDefault="00524FDF" w:rsidP="000B235A">
      <w:pPr>
        <w:rPr>
          <w:rFonts w:ascii="Malgun Gothic" w:eastAsia="Malgun Gothic" w:hAnsi="Malgun Gothic" w:cs="Malgun Gothic" w:hint="eastAsia"/>
          <w:color w:val="000000" w:themeColor="text1"/>
          <w:lang w:val="en-US"/>
        </w:rPr>
      </w:pPr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V-WORLD 디지털 </w:t>
      </w:r>
      <w:proofErr w:type="spellStart"/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트윈국토</w:t>
      </w:r>
      <w:proofErr w:type="spellEnd"/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. “지도 경계 데이터”. </w:t>
      </w:r>
      <w:hyperlink r:id="rId60" w:history="1">
        <w:r w:rsidRPr="00673100">
          <w:rPr>
            <w:rStyle w:val="Hyperlink"/>
            <w:rFonts w:ascii="Malgun Gothic" w:eastAsia="Malgun Gothic" w:hAnsi="Malgun Gothic" w:cs="Malgun Gothic"/>
            <w:lang w:val="en-US"/>
          </w:rPr>
          <w:t>https://www.vworld.kr/v4po_main.do</w:t>
        </w:r>
      </w:hyperlink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. (2023. 05)</w:t>
      </w:r>
    </w:p>
    <w:p w14:paraId="6E27EEC0" w14:textId="541AD9C5" w:rsidR="00524FDF" w:rsidRDefault="00524FDF" w:rsidP="000B235A">
      <w:pPr>
        <w:rPr>
          <w:rFonts w:ascii="Malgun Gothic" w:eastAsia="Malgun Gothic" w:hAnsi="Malgun Gothic" w:cs="Malgun Gothic"/>
          <w:color w:val="000000" w:themeColor="text1"/>
          <w:lang w:val="en-US"/>
        </w:rPr>
      </w:pPr>
      <w:proofErr w:type="spellStart"/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야곰</w:t>
      </w:r>
      <w:proofErr w:type="spellEnd"/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(2019). </w:t>
      </w:r>
      <w:r w:rsidRPr="00524FDF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스위프트 프로그래밍: </w:t>
      </w:r>
      <w:proofErr w:type="spellStart"/>
      <w:r w:rsidRPr="00524FDF">
        <w:rPr>
          <w:rFonts w:ascii="Malgun Gothic" w:eastAsia="Malgun Gothic" w:hAnsi="Malgun Gothic" w:cs="Malgun Gothic" w:hint="eastAsia"/>
          <w:color w:val="000000" w:themeColor="text1"/>
          <w:lang w:val="en-US"/>
        </w:rPr>
        <w:t>Swift</w:t>
      </w:r>
      <w:proofErr w:type="spellEnd"/>
      <w:r w:rsidRPr="00524FDF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5</w:t>
      </w:r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. </w:t>
      </w:r>
      <w:proofErr w:type="spellStart"/>
      <w:r>
        <w:rPr>
          <w:rFonts w:ascii="Malgun Gothic" w:eastAsia="Malgun Gothic" w:hAnsi="Malgun Gothic" w:cs="Malgun Gothic" w:hint="eastAsia"/>
          <w:color w:val="000000" w:themeColor="text1"/>
          <w:lang w:val="en-US"/>
        </w:rPr>
        <w:t>한빛미디어</w:t>
      </w:r>
      <w:proofErr w:type="spellEnd"/>
    </w:p>
    <w:p w14:paraId="0909273F" w14:textId="77777777" w:rsidR="00524FDF" w:rsidRPr="000B235A" w:rsidRDefault="00524FDF" w:rsidP="000B235A">
      <w:pPr>
        <w:rPr>
          <w:rFonts w:ascii="Malgun Gothic" w:eastAsia="Malgun Gothic" w:hAnsi="Malgun Gothic" w:cs="Malgun Gothic" w:hint="eastAsia"/>
          <w:color w:val="000000" w:themeColor="text1"/>
          <w:lang w:val="en-US"/>
        </w:rPr>
      </w:pPr>
    </w:p>
    <w:sectPr w:rsidR="00524FDF" w:rsidRPr="000B235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06855A" w14:textId="77777777" w:rsidR="00B008DC" w:rsidRDefault="00B008DC" w:rsidP="00745F69">
      <w:pPr>
        <w:spacing w:line="240" w:lineRule="auto"/>
      </w:pPr>
      <w:r>
        <w:separator/>
      </w:r>
    </w:p>
  </w:endnote>
  <w:endnote w:type="continuationSeparator" w:id="0">
    <w:p w14:paraId="164C9BE9" w14:textId="77777777" w:rsidR="00B008DC" w:rsidRDefault="00B008DC" w:rsidP="00745F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mo">
    <w:altName w:val="Calibri"/>
    <w:panose1 w:val="020B0604020202020204"/>
    <w:charset w:val="00"/>
    <w:family w:val="auto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90899" w14:textId="77777777" w:rsidR="00B008DC" w:rsidRDefault="00B008DC" w:rsidP="00745F69">
      <w:pPr>
        <w:spacing w:line="240" w:lineRule="auto"/>
      </w:pPr>
      <w:r>
        <w:separator/>
      </w:r>
    </w:p>
  </w:footnote>
  <w:footnote w:type="continuationSeparator" w:id="0">
    <w:p w14:paraId="09751348" w14:textId="77777777" w:rsidR="00B008DC" w:rsidRDefault="00B008DC" w:rsidP="00745F6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473C7E"/>
    <w:multiLevelType w:val="hybridMultilevel"/>
    <w:tmpl w:val="12302AA6"/>
    <w:lvl w:ilvl="0" w:tplc="021EB0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365467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0A3E"/>
    <w:rsid w:val="000B235A"/>
    <w:rsid w:val="001B2754"/>
    <w:rsid w:val="00213529"/>
    <w:rsid w:val="00360A3E"/>
    <w:rsid w:val="004D252C"/>
    <w:rsid w:val="00524FDF"/>
    <w:rsid w:val="005E19FA"/>
    <w:rsid w:val="00745F69"/>
    <w:rsid w:val="007830FB"/>
    <w:rsid w:val="00931B95"/>
    <w:rsid w:val="009A1C2E"/>
    <w:rsid w:val="00AD7638"/>
    <w:rsid w:val="00AE7849"/>
    <w:rsid w:val="00B008DC"/>
    <w:rsid w:val="00B96A24"/>
    <w:rsid w:val="00CC52A9"/>
    <w:rsid w:val="00E362BA"/>
    <w:rsid w:val="00EA1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B849D"/>
  <w15:docId w15:val="{3D2FAF4E-2F6F-7D4E-B31D-6FE929983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F6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45F6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5F69"/>
  </w:style>
  <w:style w:type="paragraph" w:styleId="Footer">
    <w:name w:val="footer"/>
    <w:basedOn w:val="Normal"/>
    <w:link w:val="FooterChar"/>
    <w:uiPriority w:val="99"/>
    <w:unhideWhenUsed/>
    <w:rsid w:val="00745F6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5F69"/>
  </w:style>
  <w:style w:type="paragraph" w:styleId="NormalWeb">
    <w:name w:val="Normal (Web)"/>
    <w:basedOn w:val="Normal"/>
    <w:uiPriority w:val="99"/>
    <w:semiHidden/>
    <w:unhideWhenUsed/>
    <w:rsid w:val="00EA1A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KR"/>
    </w:rPr>
  </w:style>
  <w:style w:type="paragraph" w:styleId="ListParagraph">
    <w:name w:val="List Paragraph"/>
    <w:basedOn w:val="Normal"/>
    <w:uiPriority w:val="34"/>
    <w:qFormat/>
    <w:rsid w:val="000B23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4FD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FD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24FDF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5E19F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0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stackoverflow.co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vworld.kr/v4po_main.d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57N3xJblRN4dVEp60pGAzb5A+g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xolCgIyNhIfCh0IB0IZCgVBcmltbxIQQXJpYWwgVW5pY29kZSBNUxolCgIyNxIfCh0IB0IZCgVBcmltbx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xolCgIzNBIfCh0IB0IZCgVBcmltbxIQQXJpYWwgVW5pY29kZSBNUxolCgIzNRIfCh0IB0IZCgVBcmltbxIQQXJpYWwgVW5pY29kZSBNUx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40</Pages>
  <Words>1136</Words>
  <Characters>6481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zer495</cp:lastModifiedBy>
  <cp:revision>4</cp:revision>
  <dcterms:created xsi:type="dcterms:W3CDTF">2023-06-05T04:31:00Z</dcterms:created>
  <dcterms:modified xsi:type="dcterms:W3CDTF">2023-09-04T06:01:00Z</dcterms:modified>
</cp:coreProperties>
</file>